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34D63F9F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5A3F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</w:p>
    <w:p w14:paraId="073F6D4B" w14:textId="00092A8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"TRẠNG NGUYÊN TIẾNG VIỆT" - CẤP TRƯỜNG</w:t>
      </w:r>
    </w:p>
    <w:p w14:paraId="681E7132" w14:textId="10E136EF" w:rsidR="0057037C" w:rsidRPr="0057037C" w:rsidRDefault="00033095" w:rsidP="005703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F629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 </w:t>
      </w:r>
      <w:r w:rsidR="005A3F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Nguyễn Minh Thúy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</w:t>
      </w:r>
      <w:r w:rsidR="00F629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57037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5A3F25" w:rsidRPr="00327093">
        <w:rPr>
          <w:rFonts w:ascii="Times New Roman" w:hAnsi="Times New Roman" w:cs="Times New Roman"/>
          <w:sz w:val="28"/>
          <w:szCs w:val="28"/>
        </w:rPr>
        <w:t>ID: 7673818828</w:t>
      </w:r>
      <w:r w:rsidR="005A3F25">
        <w:rPr>
          <w:rFonts w:ascii="Times New Roman" w:hAnsi="Times New Roman" w:cs="Times New Roman"/>
          <w:sz w:val="28"/>
          <w:szCs w:val="28"/>
        </w:rPr>
        <w:t>/ MK</w:t>
      </w:r>
      <w:r w:rsidR="005A3F25" w:rsidRPr="00327093">
        <w:rPr>
          <w:rFonts w:ascii="Times New Roman" w:hAnsi="Times New Roman" w:cs="Times New Roman"/>
          <w:sz w:val="28"/>
          <w:szCs w:val="28"/>
        </w:rPr>
        <w:t>: 123456</w:t>
      </w:r>
    </w:p>
    <w:p w14:paraId="7876F904" w14:textId="77777777" w:rsidR="00767E93" w:rsidRDefault="00767E93" w:rsidP="00767E93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8h30 đến 9h30 ngày 22/1/2022</w:t>
      </w:r>
    </w:p>
    <w:p w14:paraId="3DCE1C69" w14:textId="33581C09" w:rsidR="00AC6AD3" w:rsidRPr="00033095" w:rsidRDefault="00AC6AD3" w:rsidP="0057037C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289"/>
        <w:gridCol w:w="2693"/>
        <w:gridCol w:w="992"/>
        <w:gridCol w:w="714"/>
        <w:gridCol w:w="1416"/>
        <w:gridCol w:w="2117"/>
      </w:tblGrid>
      <w:tr w:rsidR="00AC6AD3" w:rsidRPr="0057037C" w14:paraId="65D6ABEA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CFBD442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89" w:type="dxa"/>
            <w:noWrap/>
            <w:hideMark/>
          </w:tcPr>
          <w:p w14:paraId="340A9649" w14:textId="77777777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SBD</w:t>
            </w:r>
          </w:p>
        </w:tc>
        <w:tc>
          <w:tcPr>
            <w:tcW w:w="2693" w:type="dxa"/>
            <w:noWrap/>
            <w:hideMark/>
          </w:tcPr>
          <w:p w14:paraId="15342BBD" w14:textId="6B470D4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992" w:type="dxa"/>
            <w:noWrap/>
            <w:hideMark/>
          </w:tcPr>
          <w:p w14:paraId="0D7EB480" w14:textId="54623ADD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714" w:type="dxa"/>
            <w:noWrap/>
            <w:hideMark/>
          </w:tcPr>
          <w:p w14:paraId="50DF46E0" w14:textId="2A21DD38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416" w:type="dxa"/>
            <w:noWrap/>
            <w:hideMark/>
          </w:tcPr>
          <w:p w14:paraId="20AED7F1" w14:textId="7184A95C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2117" w:type="dxa"/>
            <w:noWrap/>
            <w:hideMark/>
          </w:tcPr>
          <w:p w14:paraId="6E9F06D9" w14:textId="129A016A" w:rsidR="00AC6AD3" w:rsidRPr="0057037C" w:rsidRDefault="00AC6AD3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A3F25" w:rsidRPr="0057037C" w14:paraId="48DF8990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28F903D" w14:textId="299E6345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noWrap/>
            <w:hideMark/>
          </w:tcPr>
          <w:p w14:paraId="789D34BF" w14:textId="5A1564A5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10862552</w:t>
            </w:r>
          </w:p>
        </w:tc>
        <w:tc>
          <w:tcPr>
            <w:tcW w:w="2693" w:type="dxa"/>
            <w:noWrap/>
            <w:hideMark/>
          </w:tcPr>
          <w:p w14:paraId="41FD7341" w14:textId="30EBCB2B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Đỗ Hoàng Bảo Anh</w:t>
            </w:r>
          </w:p>
        </w:tc>
        <w:tc>
          <w:tcPr>
            <w:tcW w:w="992" w:type="dxa"/>
            <w:noWrap/>
            <w:hideMark/>
          </w:tcPr>
          <w:p w14:paraId="333B65CC" w14:textId="41163B9D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08BD0D24" w14:textId="639D991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57ADE33C" w14:textId="798DF3BE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4F367BD" w14:textId="6CF1210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627E1587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2AD333A" w14:textId="194C640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noWrap/>
            <w:hideMark/>
          </w:tcPr>
          <w:p w14:paraId="099310B7" w14:textId="5B4913B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10791932</w:t>
            </w:r>
          </w:p>
        </w:tc>
        <w:tc>
          <w:tcPr>
            <w:tcW w:w="2693" w:type="dxa"/>
            <w:noWrap/>
            <w:hideMark/>
          </w:tcPr>
          <w:p w14:paraId="69F4EB62" w14:textId="5BFC4C9E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Đặng Gia Hân</w:t>
            </w:r>
          </w:p>
        </w:tc>
        <w:tc>
          <w:tcPr>
            <w:tcW w:w="992" w:type="dxa"/>
            <w:noWrap/>
            <w:hideMark/>
          </w:tcPr>
          <w:p w14:paraId="73F70390" w14:textId="1878603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665099E8" w14:textId="483B899E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3D2D3704" w14:textId="2B47BF3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AA47736" w14:textId="55CCC253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62CB729B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A0CBDC1" w14:textId="4473DB6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noWrap/>
            <w:hideMark/>
          </w:tcPr>
          <w:p w14:paraId="75D84331" w14:textId="537D31C9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10601939</w:t>
            </w:r>
          </w:p>
        </w:tc>
        <w:tc>
          <w:tcPr>
            <w:tcW w:w="2693" w:type="dxa"/>
            <w:noWrap/>
            <w:hideMark/>
          </w:tcPr>
          <w:p w14:paraId="0496A3D8" w14:textId="6684FE66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Lưu Thảo Linh</w:t>
            </w:r>
          </w:p>
        </w:tc>
        <w:tc>
          <w:tcPr>
            <w:tcW w:w="992" w:type="dxa"/>
            <w:noWrap/>
            <w:hideMark/>
          </w:tcPr>
          <w:p w14:paraId="22183E75" w14:textId="54AC451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1720CFB2" w14:textId="0F8CAB4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60CC9430" w14:textId="6BC77C4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35DDBF1" w14:textId="7A7EC138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7E65AEA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1F89E25" w14:textId="18AF8DB1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noWrap/>
            <w:hideMark/>
          </w:tcPr>
          <w:p w14:paraId="29D7B242" w14:textId="7D58B0B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10574900</w:t>
            </w:r>
          </w:p>
        </w:tc>
        <w:tc>
          <w:tcPr>
            <w:tcW w:w="2693" w:type="dxa"/>
            <w:noWrap/>
            <w:hideMark/>
          </w:tcPr>
          <w:p w14:paraId="52DE4606" w14:textId="4885BF6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Vương Gia Hưng</w:t>
            </w:r>
          </w:p>
        </w:tc>
        <w:tc>
          <w:tcPr>
            <w:tcW w:w="992" w:type="dxa"/>
            <w:noWrap/>
            <w:hideMark/>
          </w:tcPr>
          <w:p w14:paraId="343128ED" w14:textId="409ED5FB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5CFBD048" w14:textId="665380B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43723F3C" w14:textId="7C538B64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0F0BBEA" w14:textId="5EF872A8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11C1E145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DEB75FF" w14:textId="7857CB70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noWrap/>
            <w:hideMark/>
          </w:tcPr>
          <w:p w14:paraId="6D1A8C61" w14:textId="22DFEE9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10607187</w:t>
            </w:r>
          </w:p>
        </w:tc>
        <w:tc>
          <w:tcPr>
            <w:tcW w:w="2693" w:type="dxa"/>
            <w:noWrap/>
            <w:hideMark/>
          </w:tcPr>
          <w:p w14:paraId="2E884FCA" w14:textId="2394C7E7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Thùy Lâm</w:t>
            </w:r>
          </w:p>
        </w:tc>
        <w:tc>
          <w:tcPr>
            <w:tcW w:w="992" w:type="dxa"/>
            <w:noWrap/>
            <w:hideMark/>
          </w:tcPr>
          <w:p w14:paraId="3E69B740" w14:textId="44F8D33B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78A7D4EF" w14:textId="6F808856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59A0C7FD" w14:textId="1C6C3C4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082515CC" w14:textId="2C177EE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3436E6E0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55EBC358" w14:textId="313720D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noWrap/>
            <w:hideMark/>
          </w:tcPr>
          <w:p w14:paraId="50B1F869" w14:textId="7A47EADA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11047550</w:t>
            </w:r>
          </w:p>
        </w:tc>
        <w:tc>
          <w:tcPr>
            <w:tcW w:w="2693" w:type="dxa"/>
            <w:noWrap/>
            <w:hideMark/>
          </w:tcPr>
          <w:p w14:paraId="5693AE22" w14:textId="70346BE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Ngọc Trà My</w:t>
            </w:r>
          </w:p>
        </w:tc>
        <w:tc>
          <w:tcPr>
            <w:tcW w:w="992" w:type="dxa"/>
            <w:noWrap/>
            <w:hideMark/>
          </w:tcPr>
          <w:p w14:paraId="7A8C2DF5" w14:textId="3428B8D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6ECC0783" w14:textId="60D658B6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24492201" w14:textId="50A6FE61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24AA4C1E" w14:textId="7F508FBB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7C9555E9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9440042" w14:textId="5D0C3EE4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noWrap/>
            <w:hideMark/>
          </w:tcPr>
          <w:p w14:paraId="00CAB880" w14:textId="5049B2E3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11065387</w:t>
            </w:r>
          </w:p>
        </w:tc>
        <w:tc>
          <w:tcPr>
            <w:tcW w:w="2693" w:type="dxa"/>
            <w:noWrap/>
            <w:hideMark/>
          </w:tcPr>
          <w:p w14:paraId="7C14B5C7" w14:textId="31B5BA5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Vũ Tuấn Kiệt</w:t>
            </w:r>
          </w:p>
        </w:tc>
        <w:tc>
          <w:tcPr>
            <w:tcW w:w="992" w:type="dxa"/>
            <w:noWrap/>
            <w:hideMark/>
          </w:tcPr>
          <w:p w14:paraId="418E84BC" w14:textId="5FE8BDA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138705D4" w14:textId="442D0CE5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3DF74E36" w14:textId="263DD49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380504C" w14:textId="3179BC69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575AB10E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80DD7D7" w14:textId="3957095F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noWrap/>
            <w:hideMark/>
          </w:tcPr>
          <w:p w14:paraId="161E00E4" w14:textId="7639287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11066096</w:t>
            </w:r>
          </w:p>
        </w:tc>
        <w:tc>
          <w:tcPr>
            <w:tcW w:w="2693" w:type="dxa"/>
            <w:noWrap/>
            <w:hideMark/>
          </w:tcPr>
          <w:p w14:paraId="1814DDA2" w14:textId="0463630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Tô Quỳnh Chi</w:t>
            </w:r>
          </w:p>
        </w:tc>
        <w:tc>
          <w:tcPr>
            <w:tcW w:w="992" w:type="dxa"/>
            <w:noWrap/>
            <w:hideMark/>
          </w:tcPr>
          <w:p w14:paraId="7387492B" w14:textId="7EC18F42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280EF51A" w14:textId="75C311B7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60DDB14C" w14:textId="7809FD4D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3E79C0F" w14:textId="2D10C95F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4F59CA6B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D475C79" w14:textId="1E0A28F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noWrap/>
            <w:hideMark/>
          </w:tcPr>
          <w:p w14:paraId="45B3677F" w14:textId="6C4E4425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11065400</w:t>
            </w:r>
          </w:p>
        </w:tc>
        <w:tc>
          <w:tcPr>
            <w:tcW w:w="2693" w:type="dxa"/>
            <w:noWrap/>
            <w:hideMark/>
          </w:tcPr>
          <w:p w14:paraId="0E964F4D" w14:textId="3C936C7D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Kim Chi</w:t>
            </w:r>
          </w:p>
        </w:tc>
        <w:tc>
          <w:tcPr>
            <w:tcW w:w="992" w:type="dxa"/>
            <w:noWrap/>
            <w:hideMark/>
          </w:tcPr>
          <w:p w14:paraId="376D007C" w14:textId="1F0702F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6BB861C5" w14:textId="05DB8D3F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1B8BC2C5" w14:textId="79CF9A74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BBBD150" w14:textId="3247713A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75439984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2B75B57" w14:textId="1DCD97E9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noWrap/>
            <w:hideMark/>
          </w:tcPr>
          <w:p w14:paraId="0F37E4BC" w14:textId="65A42154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11066112</w:t>
            </w:r>
          </w:p>
        </w:tc>
        <w:tc>
          <w:tcPr>
            <w:tcW w:w="2693" w:type="dxa"/>
            <w:noWrap/>
            <w:hideMark/>
          </w:tcPr>
          <w:p w14:paraId="6E4EC8C0" w14:textId="543B81D5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Đỗ Lan Thư</w:t>
            </w:r>
          </w:p>
        </w:tc>
        <w:tc>
          <w:tcPr>
            <w:tcW w:w="992" w:type="dxa"/>
            <w:noWrap/>
            <w:hideMark/>
          </w:tcPr>
          <w:p w14:paraId="5F786064" w14:textId="7027490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2816B2DF" w14:textId="0CDD11B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09D8E6FD" w14:textId="462AE81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1222072" w14:textId="2C6552E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6D0D1D7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3D655091" w14:textId="762BC9AF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  <w:noWrap/>
            <w:hideMark/>
          </w:tcPr>
          <w:p w14:paraId="72D0AF01" w14:textId="5CAC153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11114814</w:t>
            </w:r>
          </w:p>
        </w:tc>
        <w:tc>
          <w:tcPr>
            <w:tcW w:w="2693" w:type="dxa"/>
            <w:noWrap/>
            <w:hideMark/>
          </w:tcPr>
          <w:p w14:paraId="4AD69B85" w14:textId="2EBE7DE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ại</w:t>
            </w: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 xml:space="preserve"> Khánh Hà</w:t>
            </w:r>
          </w:p>
        </w:tc>
        <w:tc>
          <w:tcPr>
            <w:tcW w:w="992" w:type="dxa"/>
            <w:noWrap/>
            <w:hideMark/>
          </w:tcPr>
          <w:p w14:paraId="2619155C" w14:textId="0B327A61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2B552E4F" w14:textId="1349F86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416" w:type="dxa"/>
            <w:noWrap/>
          </w:tcPr>
          <w:p w14:paraId="7DDE55E7" w14:textId="43EAAD77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55926A84" w14:textId="7716E20B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17C2A863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B317F48" w14:textId="0A6EA67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noWrap/>
            <w:hideMark/>
          </w:tcPr>
          <w:p w14:paraId="24ECC799" w14:textId="596AD882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10781826</w:t>
            </w:r>
          </w:p>
        </w:tc>
        <w:tc>
          <w:tcPr>
            <w:tcW w:w="2693" w:type="dxa"/>
            <w:noWrap/>
            <w:hideMark/>
          </w:tcPr>
          <w:p w14:paraId="2AB1F547" w14:textId="041210F6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An Khánh Chi</w:t>
            </w:r>
          </w:p>
        </w:tc>
        <w:tc>
          <w:tcPr>
            <w:tcW w:w="992" w:type="dxa"/>
            <w:noWrap/>
            <w:hideMark/>
          </w:tcPr>
          <w:p w14:paraId="081B5D38" w14:textId="4CC43037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1CD3D835" w14:textId="7E972D8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416" w:type="dxa"/>
            <w:noWrap/>
          </w:tcPr>
          <w:p w14:paraId="061A18D6" w14:textId="2D57932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2378A55" w14:textId="1D0D969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5DCE1A41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1C298B6" w14:textId="7B206C3F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  <w:noWrap/>
            <w:hideMark/>
          </w:tcPr>
          <w:p w14:paraId="4169412E" w14:textId="78A6AC3B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10912756</w:t>
            </w:r>
          </w:p>
        </w:tc>
        <w:tc>
          <w:tcPr>
            <w:tcW w:w="2693" w:type="dxa"/>
            <w:noWrap/>
            <w:hideMark/>
          </w:tcPr>
          <w:p w14:paraId="7DF64AFD" w14:textId="4D72738B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Lê Bích Ngọc</w:t>
            </w:r>
          </w:p>
        </w:tc>
        <w:tc>
          <w:tcPr>
            <w:tcW w:w="992" w:type="dxa"/>
            <w:noWrap/>
            <w:hideMark/>
          </w:tcPr>
          <w:p w14:paraId="6CA7BE79" w14:textId="10DED69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7A431DD1" w14:textId="7D22254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416" w:type="dxa"/>
            <w:noWrap/>
          </w:tcPr>
          <w:p w14:paraId="7BDBD07C" w14:textId="7869BB4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ADA251A" w14:textId="13B3EBC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0B25D1C7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6D21837" w14:textId="6EA36F3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9" w:type="dxa"/>
            <w:noWrap/>
            <w:hideMark/>
          </w:tcPr>
          <w:p w14:paraId="04F7BF57" w14:textId="0FC0CAC8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10796630</w:t>
            </w:r>
          </w:p>
        </w:tc>
        <w:tc>
          <w:tcPr>
            <w:tcW w:w="2693" w:type="dxa"/>
            <w:noWrap/>
            <w:hideMark/>
          </w:tcPr>
          <w:p w14:paraId="2F74196A" w14:textId="36E333D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Thái Thảo Anh</w:t>
            </w:r>
          </w:p>
        </w:tc>
        <w:tc>
          <w:tcPr>
            <w:tcW w:w="992" w:type="dxa"/>
            <w:noWrap/>
            <w:hideMark/>
          </w:tcPr>
          <w:p w14:paraId="13FFC2D0" w14:textId="6195031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55E16E18" w14:textId="598455FF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416" w:type="dxa"/>
            <w:noWrap/>
          </w:tcPr>
          <w:p w14:paraId="444961F7" w14:textId="1E8AD99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E401300" w14:textId="0B42D8FB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52D5EBE9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4ED6C8D" w14:textId="7B45BDD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  <w:noWrap/>
            <w:hideMark/>
          </w:tcPr>
          <w:p w14:paraId="636A2BF8" w14:textId="1BA1E38A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10906949</w:t>
            </w:r>
          </w:p>
        </w:tc>
        <w:tc>
          <w:tcPr>
            <w:tcW w:w="2693" w:type="dxa"/>
            <w:noWrap/>
            <w:hideMark/>
          </w:tcPr>
          <w:p w14:paraId="7B25C59F" w14:textId="01F1A11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Lê Phương Anh</w:t>
            </w:r>
          </w:p>
        </w:tc>
        <w:tc>
          <w:tcPr>
            <w:tcW w:w="992" w:type="dxa"/>
            <w:noWrap/>
            <w:hideMark/>
          </w:tcPr>
          <w:p w14:paraId="731B609E" w14:textId="63414754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7C5670FA" w14:textId="5818E4E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416" w:type="dxa"/>
            <w:noWrap/>
          </w:tcPr>
          <w:p w14:paraId="1B391019" w14:textId="243159DB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72B4A7F" w14:textId="4FCA6FD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043D569A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73C83A8F" w14:textId="0B30BEE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noWrap/>
            <w:hideMark/>
          </w:tcPr>
          <w:p w14:paraId="637B75E2" w14:textId="2B78C0C8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11104440</w:t>
            </w:r>
          </w:p>
        </w:tc>
        <w:tc>
          <w:tcPr>
            <w:tcW w:w="2693" w:type="dxa"/>
            <w:noWrap/>
            <w:hideMark/>
          </w:tcPr>
          <w:p w14:paraId="12665BB6" w14:textId="5BEA697F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Ngọc Chi Mai</w:t>
            </w:r>
          </w:p>
        </w:tc>
        <w:tc>
          <w:tcPr>
            <w:tcW w:w="992" w:type="dxa"/>
            <w:noWrap/>
            <w:hideMark/>
          </w:tcPr>
          <w:p w14:paraId="7BD90B36" w14:textId="46DA872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50901C5D" w14:textId="711F58B1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416" w:type="dxa"/>
            <w:noWrap/>
          </w:tcPr>
          <w:p w14:paraId="439CFE77" w14:textId="01FC4111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8DAFD89" w14:textId="1450FCBB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28E59D1C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402FFFBA" w14:textId="7427AA48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9" w:type="dxa"/>
            <w:noWrap/>
            <w:hideMark/>
          </w:tcPr>
          <w:p w14:paraId="0C725BBD" w14:textId="47FD89A9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10565810</w:t>
            </w:r>
          </w:p>
        </w:tc>
        <w:tc>
          <w:tcPr>
            <w:tcW w:w="2693" w:type="dxa"/>
            <w:noWrap/>
            <w:hideMark/>
          </w:tcPr>
          <w:p w14:paraId="1A361AFC" w14:textId="0DC95A1E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Vũ Lâm</w:t>
            </w:r>
          </w:p>
        </w:tc>
        <w:tc>
          <w:tcPr>
            <w:tcW w:w="992" w:type="dxa"/>
            <w:noWrap/>
            <w:hideMark/>
          </w:tcPr>
          <w:p w14:paraId="28B5E74D" w14:textId="215545C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65773FD3" w14:textId="4DC70385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2AD86D1A" w14:textId="7E8893A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4BDE440E" w14:textId="4558E651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2F31DFB4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0BC914B7" w14:textId="10FE1DDE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  <w:noWrap/>
            <w:hideMark/>
          </w:tcPr>
          <w:p w14:paraId="3C2C6648" w14:textId="650688D6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10565594</w:t>
            </w:r>
          </w:p>
        </w:tc>
        <w:tc>
          <w:tcPr>
            <w:tcW w:w="2693" w:type="dxa"/>
            <w:noWrap/>
            <w:hideMark/>
          </w:tcPr>
          <w:p w14:paraId="0E5C9BAC" w14:textId="44ADEC78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Bình Nhi</w:t>
            </w:r>
          </w:p>
        </w:tc>
        <w:tc>
          <w:tcPr>
            <w:tcW w:w="992" w:type="dxa"/>
            <w:noWrap/>
            <w:hideMark/>
          </w:tcPr>
          <w:p w14:paraId="11CCBBDA" w14:textId="717C983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764F4DAB" w14:textId="7F3A18A1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5B639128" w14:textId="7BD7E563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15C48513" w14:textId="589589E4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4670140E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275FBFE7" w14:textId="28434C4C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noWrap/>
            <w:hideMark/>
          </w:tcPr>
          <w:p w14:paraId="1F51CDA6" w14:textId="09240287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10557754</w:t>
            </w:r>
          </w:p>
        </w:tc>
        <w:tc>
          <w:tcPr>
            <w:tcW w:w="2693" w:type="dxa"/>
            <w:noWrap/>
            <w:hideMark/>
          </w:tcPr>
          <w:p w14:paraId="204B0CC8" w14:textId="1808A090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Trần Minh Châu</w:t>
            </w:r>
          </w:p>
        </w:tc>
        <w:tc>
          <w:tcPr>
            <w:tcW w:w="992" w:type="dxa"/>
            <w:noWrap/>
            <w:hideMark/>
          </w:tcPr>
          <w:p w14:paraId="7A362653" w14:textId="2C58E7AC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0A693DE9" w14:textId="01A6FBEA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0278BB96" w14:textId="117F2EAF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CC115D9" w14:textId="248806F2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578037F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54BE2EFB" w14:textId="6A71B3ED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  <w:noWrap/>
            <w:hideMark/>
          </w:tcPr>
          <w:p w14:paraId="1F1D417B" w14:textId="3D8C7F60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10642100</w:t>
            </w:r>
          </w:p>
        </w:tc>
        <w:tc>
          <w:tcPr>
            <w:tcW w:w="2693" w:type="dxa"/>
            <w:noWrap/>
            <w:hideMark/>
          </w:tcPr>
          <w:p w14:paraId="4065CD8C" w14:textId="1BB23899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Gia Hiển</w:t>
            </w:r>
          </w:p>
        </w:tc>
        <w:tc>
          <w:tcPr>
            <w:tcW w:w="992" w:type="dxa"/>
            <w:noWrap/>
            <w:hideMark/>
          </w:tcPr>
          <w:p w14:paraId="1C8B40BD" w14:textId="17DD3DDD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253F5413" w14:textId="5F64878F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09892656" w14:textId="34FB06D5" w:rsidR="005A3F25" w:rsidRPr="0038043B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D906504" w14:textId="572EAEF6" w:rsidR="005A3F25" w:rsidRPr="0038043B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0383421F" w14:textId="77777777" w:rsidTr="0057037C">
        <w:trPr>
          <w:trHeight w:val="300"/>
        </w:trPr>
        <w:tc>
          <w:tcPr>
            <w:tcW w:w="691" w:type="dxa"/>
            <w:noWrap/>
            <w:hideMark/>
          </w:tcPr>
          <w:p w14:paraId="1C25B75F" w14:textId="67203A41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  <w:noWrap/>
            <w:hideMark/>
          </w:tcPr>
          <w:p w14:paraId="6DF88642" w14:textId="5A3DA660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10937590</w:t>
            </w:r>
          </w:p>
        </w:tc>
        <w:tc>
          <w:tcPr>
            <w:tcW w:w="2693" w:type="dxa"/>
            <w:noWrap/>
            <w:hideMark/>
          </w:tcPr>
          <w:p w14:paraId="72438E81" w14:textId="377459F2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Huyền Trân</w:t>
            </w:r>
          </w:p>
        </w:tc>
        <w:tc>
          <w:tcPr>
            <w:tcW w:w="992" w:type="dxa"/>
            <w:noWrap/>
            <w:hideMark/>
          </w:tcPr>
          <w:p w14:paraId="24BEE6DF" w14:textId="1C66F2E9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hideMark/>
          </w:tcPr>
          <w:p w14:paraId="4AABC42A" w14:textId="699D4FEE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3A916037" w14:textId="7CCAA347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624F977" w14:textId="78FC2955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58C7B8F6" w14:textId="77777777" w:rsidTr="0057037C">
        <w:trPr>
          <w:trHeight w:val="300"/>
        </w:trPr>
        <w:tc>
          <w:tcPr>
            <w:tcW w:w="691" w:type="dxa"/>
            <w:noWrap/>
          </w:tcPr>
          <w:p w14:paraId="273EFC1B" w14:textId="53104B88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  <w:noWrap/>
          </w:tcPr>
          <w:p w14:paraId="365A6D87" w14:textId="332E73BA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10581968</w:t>
            </w:r>
          </w:p>
        </w:tc>
        <w:tc>
          <w:tcPr>
            <w:tcW w:w="2693" w:type="dxa"/>
            <w:noWrap/>
          </w:tcPr>
          <w:p w14:paraId="4628A617" w14:textId="4EAFC99B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Thái Lâm</w:t>
            </w:r>
          </w:p>
        </w:tc>
        <w:tc>
          <w:tcPr>
            <w:tcW w:w="992" w:type="dxa"/>
            <w:noWrap/>
          </w:tcPr>
          <w:p w14:paraId="2078963A" w14:textId="4BA60EDA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</w:tcPr>
          <w:p w14:paraId="4D27E8B1" w14:textId="3C949531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0F169BEE" w14:textId="77777777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168B3D4" w14:textId="77777777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268F2DD5" w14:textId="77777777" w:rsidTr="0057037C">
        <w:trPr>
          <w:trHeight w:val="300"/>
        </w:trPr>
        <w:tc>
          <w:tcPr>
            <w:tcW w:w="691" w:type="dxa"/>
            <w:noWrap/>
          </w:tcPr>
          <w:p w14:paraId="3676D2E8" w14:textId="2B2C4408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  <w:noWrap/>
          </w:tcPr>
          <w:p w14:paraId="0785CE33" w14:textId="5C3AA878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10567242</w:t>
            </w:r>
          </w:p>
        </w:tc>
        <w:tc>
          <w:tcPr>
            <w:tcW w:w="2693" w:type="dxa"/>
            <w:noWrap/>
          </w:tcPr>
          <w:p w14:paraId="33442BAE" w14:textId="515DDAF6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Nguyễn Minh Triết</w:t>
            </w:r>
          </w:p>
        </w:tc>
        <w:tc>
          <w:tcPr>
            <w:tcW w:w="992" w:type="dxa"/>
            <w:noWrap/>
          </w:tcPr>
          <w:p w14:paraId="594C920B" w14:textId="18A5E144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</w:tcPr>
          <w:p w14:paraId="698B960C" w14:textId="2EBFB5A3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2B083356" w14:textId="77777777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74A63013" w14:textId="77777777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F25" w:rsidRPr="0057037C" w14:paraId="05161F77" w14:textId="77777777" w:rsidTr="0057037C">
        <w:trPr>
          <w:trHeight w:val="300"/>
        </w:trPr>
        <w:tc>
          <w:tcPr>
            <w:tcW w:w="691" w:type="dxa"/>
            <w:noWrap/>
          </w:tcPr>
          <w:p w14:paraId="6A3274EA" w14:textId="0BA7F015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9" w:type="dxa"/>
            <w:noWrap/>
          </w:tcPr>
          <w:p w14:paraId="2CBC379C" w14:textId="44B1FC24" w:rsidR="005A3F25" w:rsidRPr="005A3F25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11114601</w:t>
            </w:r>
          </w:p>
        </w:tc>
        <w:tc>
          <w:tcPr>
            <w:tcW w:w="2693" w:type="dxa"/>
            <w:noWrap/>
          </w:tcPr>
          <w:p w14:paraId="4BAE2626" w14:textId="7B22D8DA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Trần Khánh An</w:t>
            </w:r>
          </w:p>
        </w:tc>
        <w:tc>
          <w:tcPr>
            <w:tcW w:w="992" w:type="dxa"/>
            <w:noWrap/>
          </w:tcPr>
          <w:p w14:paraId="72FA6EC5" w14:textId="02E612FE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</w:tcPr>
          <w:p w14:paraId="0C787C26" w14:textId="4F734E0C" w:rsidR="005A3F25" w:rsidRPr="005A3F25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F25">
              <w:rPr>
                <w:rFonts w:ascii="Times New Roman" w:hAnsi="Times New Roman" w:cs="Times New Roman"/>
                <w:sz w:val="24"/>
                <w:szCs w:val="24"/>
              </w:rPr>
              <w:t>2A4</w:t>
            </w:r>
          </w:p>
        </w:tc>
        <w:tc>
          <w:tcPr>
            <w:tcW w:w="1416" w:type="dxa"/>
            <w:noWrap/>
          </w:tcPr>
          <w:p w14:paraId="053F6598" w14:textId="77777777" w:rsidR="005A3F25" w:rsidRPr="00066A9F" w:rsidRDefault="005A3F25" w:rsidP="005A3F2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6C293D00" w14:textId="77777777" w:rsidR="005A3F25" w:rsidRPr="00066A9F" w:rsidRDefault="005A3F25" w:rsidP="005A3F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A09" w:rsidRPr="00EC4A09" w14:paraId="11B4B651" w14:textId="77777777" w:rsidTr="00EE7082">
        <w:trPr>
          <w:trHeight w:val="300"/>
        </w:trPr>
        <w:tc>
          <w:tcPr>
            <w:tcW w:w="691" w:type="dxa"/>
            <w:noWrap/>
            <w:vAlign w:val="bottom"/>
          </w:tcPr>
          <w:p w14:paraId="5601D8EC" w14:textId="30C8B709" w:rsidR="00EC4A09" w:rsidRPr="005A3F25" w:rsidRDefault="00EC4A09" w:rsidP="00EC4A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9" w:type="dxa"/>
            <w:noWrap/>
            <w:vAlign w:val="bottom"/>
          </w:tcPr>
          <w:p w14:paraId="1FEBCB26" w14:textId="29241F5D" w:rsidR="00EC4A09" w:rsidRPr="005A3F25" w:rsidRDefault="00EC4A09" w:rsidP="00EC4A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9">
              <w:rPr>
                <w:rFonts w:ascii="Times New Roman" w:hAnsi="Times New Roman" w:cs="Times New Roman"/>
                <w:sz w:val="24"/>
                <w:szCs w:val="24"/>
              </w:rPr>
              <w:t>10695150</w:t>
            </w:r>
          </w:p>
        </w:tc>
        <w:tc>
          <w:tcPr>
            <w:tcW w:w="2693" w:type="dxa"/>
            <w:noWrap/>
            <w:vAlign w:val="bottom"/>
          </w:tcPr>
          <w:p w14:paraId="33DD3C7C" w14:textId="69D3FFE2" w:rsidR="00EC4A09" w:rsidRPr="005A3F25" w:rsidRDefault="00EC4A09" w:rsidP="00EC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9">
              <w:rPr>
                <w:rFonts w:ascii="Times New Roman" w:hAnsi="Times New Roman" w:cs="Times New Roman"/>
                <w:sz w:val="24"/>
                <w:szCs w:val="24"/>
              </w:rPr>
              <w:t>Trần Tuệ Anh</w:t>
            </w:r>
          </w:p>
        </w:tc>
        <w:tc>
          <w:tcPr>
            <w:tcW w:w="992" w:type="dxa"/>
            <w:noWrap/>
            <w:vAlign w:val="bottom"/>
          </w:tcPr>
          <w:p w14:paraId="4966260E" w14:textId="050C7DC9" w:rsidR="00EC4A09" w:rsidRPr="005A3F25" w:rsidRDefault="00EC4A09" w:rsidP="00EC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9">
              <w:rPr>
                <w:rFonts w:ascii="Times New Roman" w:hAnsi="Times New Roman" w:cs="Times New Roman"/>
                <w:sz w:val="24"/>
                <w:szCs w:val="24"/>
              </w:rPr>
              <w:t>Khối 2</w:t>
            </w:r>
          </w:p>
        </w:tc>
        <w:tc>
          <w:tcPr>
            <w:tcW w:w="714" w:type="dxa"/>
            <w:noWrap/>
            <w:vAlign w:val="bottom"/>
          </w:tcPr>
          <w:p w14:paraId="6ECECC16" w14:textId="4B424516" w:rsidR="00EC4A09" w:rsidRPr="005A3F25" w:rsidRDefault="00EC4A09" w:rsidP="00EC4A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9">
              <w:rPr>
                <w:rFonts w:ascii="Times New Roman" w:hAnsi="Times New Roman" w:cs="Times New Roman"/>
                <w:sz w:val="24"/>
                <w:szCs w:val="24"/>
              </w:rPr>
              <w:t>2A3</w:t>
            </w:r>
          </w:p>
        </w:tc>
        <w:tc>
          <w:tcPr>
            <w:tcW w:w="1416" w:type="dxa"/>
            <w:noWrap/>
          </w:tcPr>
          <w:p w14:paraId="0E786281" w14:textId="77777777" w:rsidR="00EC4A09" w:rsidRPr="00EC4A09" w:rsidRDefault="00EC4A09" w:rsidP="00EC4A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noWrap/>
          </w:tcPr>
          <w:p w14:paraId="3B67A1BD" w14:textId="77777777" w:rsidR="00EC4A09" w:rsidRPr="00EC4A09" w:rsidRDefault="00EC4A09" w:rsidP="00EC4A0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08036" w14:textId="703088FA" w:rsidR="00033095" w:rsidRPr="00EC4A09" w:rsidRDefault="00033095" w:rsidP="00EC4A0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57037C"/>
    <w:rsid w:val="005A3F25"/>
    <w:rsid w:val="005C0D49"/>
    <w:rsid w:val="00767E93"/>
    <w:rsid w:val="00791940"/>
    <w:rsid w:val="008F5206"/>
    <w:rsid w:val="00A0376F"/>
    <w:rsid w:val="00AC6AD3"/>
    <w:rsid w:val="00BE553D"/>
    <w:rsid w:val="00EC4A09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7</cp:revision>
  <dcterms:created xsi:type="dcterms:W3CDTF">2022-01-21T07:36:00Z</dcterms:created>
  <dcterms:modified xsi:type="dcterms:W3CDTF">2022-01-21T08:18:00Z</dcterms:modified>
</cp:coreProperties>
</file>