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0222D31C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C21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19FD0778" w14:textId="03A5E27D" w:rsidR="00C212AD" w:rsidRPr="00327093" w:rsidRDefault="00033095" w:rsidP="00C212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Giám thị: </w:t>
      </w:r>
      <w:r w:rsidR="00C84D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Cô Giáo </w:t>
      </w:r>
      <w:r w:rsidR="005A3F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Nguyễn </w:t>
      </w:r>
      <w:r w:rsidR="00C212A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Thu Hằng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</w:t>
      </w:r>
      <w:r w:rsidR="00C84D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C212AD" w:rsidRPr="00327093">
        <w:rPr>
          <w:rFonts w:ascii="Times New Roman" w:hAnsi="Times New Roman" w:cs="Times New Roman"/>
          <w:sz w:val="28"/>
          <w:szCs w:val="28"/>
        </w:rPr>
        <w:t>ID: 9220312893</w:t>
      </w:r>
      <w:r w:rsidR="00C212AD">
        <w:rPr>
          <w:rFonts w:ascii="Times New Roman" w:hAnsi="Times New Roman" w:cs="Times New Roman"/>
          <w:sz w:val="28"/>
          <w:szCs w:val="28"/>
        </w:rPr>
        <w:t>/ MK</w:t>
      </w:r>
      <w:r w:rsidR="00C212AD" w:rsidRPr="00327093">
        <w:rPr>
          <w:rFonts w:ascii="Times New Roman" w:hAnsi="Times New Roman" w:cs="Times New Roman"/>
          <w:sz w:val="28"/>
          <w:szCs w:val="28"/>
        </w:rPr>
        <w:t>: nguacon</w:t>
      </w:r>
    </w:p>
    <w:p w14:paraId="02E6F26C" w14:textId="751A9B9D" w:rsidR="00C212AD" w:rsidRDefault="00C84DA9" w:rsidP="00C212A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 w:rsidRPr="00C84DA9"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18D0CF6C" w14:textId="77777777" w:rsidR="00C84DA9" w:rsidRPr="00033095" w:rsidRDefault="00C84DA9" w:rsidP="00C212A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279"/>
        <w:gridCol w:w="2988"/>
        <w:gridCol w:w="994"/>
        <w:gridCol w:w="850"/>
        <w:gridCol w:w="1013"/>
        <w:gridCol w:w="2100"/>
      </w:tblGrid>
      <w:tr w:rsidR="00C212AD" w:rsidRPr="0057037C" w14:paraId="65D6ABEA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0CFBD442" w14:textId="77777777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9" w:type="dxa"/>
            <w:noWrap/>
            <w:hideMark/>
          </w:tcPr>
          <w:p w14:paraId="340A9649" w14:textId="77777777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988" w:type="dxa"/>
            <w:noWrap/>
            <w:hideMark/>
          </w:tcPr>
          <w:p w14:paraId="15342BBD" w14:textId="6B470D4A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4" w:type="dxa"/>
            <w:noWrap/>
            <w:hideMark/>
          </w:tcPr>
          <w:p w14:paraId="0D7EB480" w14:textId="54623ADD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850" w:type="dxa"/>
            <w:noWrap/>
            <w:hideMark/>
          </w:tcPr>
          <w:p w14:paraId="50DF46E0" w14:textId="2A21DD38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013" w:type="dxa"/>
            <w:noWrap/>
            <w:hideMark/>
          </w:tcPr>
          <w:p w14:paraId="20AED7F1" w14:textId="7184A95C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00" w:type="dxa"/>
            <w:noWrap/>
            <w:hideMark/>
          </w:tcPr>
          <w:p w14:paraId="6E9F06D9" w14:textId="129A016A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C212AD" w:rsidRPr="0057037C" w14:paraId="48DF8990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228F903D" w14:textId="22F35395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789D34BF" w14:textId="31090AA1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10615061</w:t>
            </w:r>
          </w:p>
        </w:tc>
        <w:tc>
          <w:tcPr>
            <w:tcW w:w="2988" w:type="dxa"/>
            <w:noWrap/>
            <w:hideMark/>
          </w:tcPr>
          <w:p w14:paraId="41FD7341" w14:textId="17361328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Phạm Ngọc Linh</w:t>
            </w:r>
          </w:p>
        </w:tc>
        <w:tc>
          <w:tcPr>
            <w:tcW w:w="994" w:type="dxa"/>
            <w:noWrap/>
            <w:hideMark/>
          </w:tcPr>
          <w:p w14:paraId="333B65CC" w14:textId="0A7D6ADE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08BD0D24" w14:textId="36B97606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57ADE33C" w14:textId="798DF3BE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4F367BD" w14:textId="6CF1210D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627E1587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42AD333A" w14:textId="64D553AE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099310B7" w14:textId="587BED7E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10615202</w:t>
            </w:r>
          </w:p>
        </w:tc>
        <w:tc>
          <w:tcPr>
            <w:tcW w:w="2988" w:type="dxa"/>
            <w:noWrap/>
            <w:hideMark/>
          </w:tcPr>
          <w:p w14:paraId="69F4EB62" w14:textId="7967F207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Phạm Ngọc Anh</w:t>
            </w:r>
          </w:p>
        </w:tc>
        <w:tc>
          <w:tcPr>
            <w:tcW w:w="994" w:type="dxa"/>
            <w:noWrap/>
            <w:hideMark/>
          </w:tcPr>
          <w:p w14:paraId="73F70390" w14:textId="20AC6DA8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665099E8" w14:textId="60FCBF5E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3D2D3704" w14:textId="2B47BF33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AA47736" w14:textId="55CCC253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62CB729B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1A0CBDC1" w14:textId="35ADD147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75D84331" w14:textId="57B6B260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10566007</w:t>
            </w:r>
          </w:p>
        </w:tc>
        <w:tc>
          <w:tcPr>
            <w:tcW w:w="2988" w:type="dxa"/>
            <w:noWrap/>
            <w:hideMark/>
          </w:tcPr>
          <w:p w14:paraId="0496A3D8" w14:textId="0E159D8B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Ngô Hoàng Ánh Dương</w:t>
            </w:r>
          </w:p>
        </w:tc>
        <w:tc>
          <w:tcPr>
            <w:tcW w:w="994" w:type="dxa"/>
            <w:noWrap/>
            <w:hideMark/>
          </w:tcPr>
          <w:p w14:paraId="22183E75" w14:textId="166E1C17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1720CFB2" w14:textId="222958B9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60CC9430" w14:textId="6BC77C4C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35DDBF1" w14:textId="7A7EC138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7E65AEAF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31F89E25" w14:textId="7CB637ED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29D7B242" w14:textId="2BE528BC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10594607</w:t>
            </w:r>
          </w:p>
        </w:tc>
        <w:tc>
          <w:tcPr>
            <w:tcW w:w="2988" w:type="dxa"/>
            <w:noWrap/>
            <w:hideMark/>
          </w:tcPr>
          <w:p w14:paraId="52DE4606" w14:textId="0CCD6C57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Phạm Nhật Anh</w:t>
            </w:r>
          </w:p>
        </w:tc>
        <w:tc>
          <w:tcPr>
            <w:tcW w:w="994" w:type="dxa"/>
            <w:noWrap/>
            <w:hideMark/>
          </w:tcPr>
          <w:p w14:paraId="343128ED" w14:textId="0F15F0F6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5CFBD048" w14:textId="712339B5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43723F3C" w14:textId="7C538B64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0F0BBEA" w14:textId="5EF872A8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11C1E145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1DEB75FF" w14:textId="49BF90E4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6D1A8C61" w14:textId="384C0FA9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10562056</w:t>
            </w:r>
          </w:p>
        </w:tc>
        <w:tc>
          <w:tcPr>
            <w:tcW w:w="2988" w:type="dxa"/>
            <w:noWrap/>
            <w:hideMark/>
          </w:tcPr>
          <w:p w14:paraId="2E884FCA" w14:textId="2B64D263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Lê Trần Vi Anh</w:t>
            </w:r>
          </w:p>
        </w:tc>
        <w:tc>
          <w:tcPr>
            <w:tcW w:w="994" w:type="dxa"/>
            <w:noWrap/>
            <w:hideMark/>
          </w:tcPr>
          <w:p w14:paraId="3E69B740" w14:textId="3F5BA607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78A7D4EF" w14:textId="3E76CBD0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59A0C7FD" w14:textId="1C6C3C43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82515CC" w14:textId="2C177EE7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3436E6E0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55EBC358" w14:textId="36FC7517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50B1F869" w14:textId="34D5495B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10609937</w:t>
            </w:r>
          </w:p>
        </w:tc>
        <w:tc>
          <w:tcPr>
            <w:tcW w:w="2988" w:type="dxa"/>
            <w:noWrap/>
            <w:hideMark/>
          </w:tcPr>
          <w:p w14:paraId="5693AE22" w14:textId="48390CC4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Nguyễn Huy Khánh</w:t>
            </w:r>
          </w:p>
        </w:tc>
        <w:tc>
          <w:tcPr>
            <w:tcW w:w="994" w:type="dxa"/>
            <w:noWrap/>
            <w:hideMark/>
          </w:tcPr>
          <w:p w14:paraId="7A8C2DF5" w14:textId="048198AC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6ECC0783" w14:textId="4D08BCD1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24492201" w14:textId="50A6FE61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4AA4C1E" w14:textId="7F508FBB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7C9555E9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39440042" w14:textId="39230430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00CAB880" w14:textId="1E81CC4F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10559905</w:t>
            </w:r>
          </w:p>
        </w:tc>
        <w:tc>
          <w:tcPr>
            <w:tcW w:w="2988" w:type="dxa"/>
            <w:noWrap/>
            <w:hideMark/>
          </w:tcPr>
          <w:p w14:paraId="7C14B5C7" w14:textId="181DA30D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Trần Thị Phúc An</w:t>
            </w:r>
          </w:p>
        </w:tc>
        <w:tc>
          <w:tcPr>
            <w:tcW w:w="994" w:type="dxa"/>
            <w:noWrap/>
            <w:hideMark/>
          </w:tcPr>
          <w:p w14:paraId="418E84BC" w14:textId="09B23EAF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138705D4" w14:textId="394FA668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3DF74E36" w14:textId="263DD493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380504C" w14:textId="3179BC69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575AB10E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080DD7D7" w14:textId="55913CD8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161E00E4" w14:textId="5F57C348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10731989</w:t>
            </w:r>
          </w:p>
        </w:tc>
        <w:tc>
          <w:tcPr>
            <w:tcW w:w="2988" w:type="dxa"/>
            <w:noWrap/>
            <w:hideMark/>
          </w:tcPr>
          <w:p w14:paraId="1814DDA2" w14:textId="19B4D07C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Vũ Khánh Hà</w:t>
            </w:r>
          </w:p>
        </w:tc>
        <w:tc>
          <w:tcPr>
            <w:tcW w:w="994" w:type="dxa"/>
            <w:noWrap/>
            <w:hideMark/>
          </w:tcPr>
          <w:p w14:paraId="7387492B" w14:textId="75B2A9FD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280EF51A" w14:textId="705DF40A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60DDB14C" w14:textId="7809FD4D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3E79C0F" w14:textId="2D10C95F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4F59CA6B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4D475C79" w14:textId="39A3B585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45B3677F" w14:textId="7DC42A77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10623914</w:t>
            </w:r>
          </w:p>
        </w:tc>
        <w:tc>
          <w:tcPr>
            <w:tcW w:w="2988" w:type="dxa"/>
            <w:noWrap/>
            <w:hideMark/>
          </w:tcPr>
          <w:p w14:paraId="0E964F4D" w14:textId="71602A35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Trần Khánh Ngân</w:t>
            </w:r>
          </w:p>
        </w:tc>
        <w:tc>
          <w:tcPr>
            <w:tcW w:w="994" w:type="dxa"/>
            <w:noWrap/>
            <w:hideMark/>
          </w:tcPr>
          <w:p w14:paraId="376D007C" w14:textId="6717006B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6BB861C5" w14:textId="2DB3AA16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1B8BC2C5" w14:textId="79CF9A74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BBBD150" w14:textId="3247713A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75439984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42B75B57" w14:textId="322BE747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0F37E4BC" w14:textId="12790BFB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10991153</w:t>
            </w:r>
          </w:p>
        </w:tc>
        <w:tc>
          <w:tcPr>
            <w:tcW w:w="2988" w:type="dxa"/>
            <w:noWrap/>
            <w:hideMark/>
          </w:tcPr>
          <w:p w14:paraId="6E4EC8C0" w14:textId="07EE92A3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Vũ Hà My</w:t>
            </w:r>
          </w:p>
        </w:tc>
        <w:tc>
          <w:tcPr>
            <w:tcW w:w="994" w:type="dxa"/>
            <w:noWrap/>
            <w:hideMark/>
          </w:tcPr>
          <w:p w14:paraId="5F786064" w14:textId="473BFA6B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2816B2DF" w14:textId="7893CA87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09D8E6FD" w14:textId="462AE819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1222072" w14:textId="2C6552EC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6D0D1D7F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3D655091" w14:textId="646F3C1D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72D0AF01" w14:textId="3E03880E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10794692</w:t>
            </w:r>
          </w:p>
        </w:tc>
        <w:tc>
          <w:tcPr>
            <w:tcW w:w="2988" w:type="dxa"/>
            <w:noWrap/>
            <w:hideMark/>
          </w:tcPr>
          <w:p w14:paraId="4AD69B85" w14:textId="69930078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Nguyễn Trần Thế Vinh</w:t>
            </w:r>
          </w:p>
        </w:tc>
        <w:tc>
          <w:tcPr>
            <w:tcW w:w="994" w:type="dxa"/>
            <w:noWrap/>
            <w:hideMark/>
          </w:tcPr>
          <w:p w14:paraId="2619155C" w14:textId="7742537F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2B552E4F" w14:textId="3F3B4349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7DDE55E7" w14:textId="43EAAD77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5926A84" w14:textId="7716E20B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17C2A863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2B317F48" w14:textId="5CE7C188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24ECC799" w14:textId="7423E398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10991152</w:t>
            </w:r>
          </w:p>
        </w:tc>
        <w:tc>
          <w:tcPr>
            <w:tcW w:w="2988" w:type="dxa"/>
            <w:noWrap/>
            <w:hideMark/>
          </w:tcPr>
          <w:p w14:paraId="2AB1F547" w14:textId="4E965328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Đỗ Minh Hà</w:t>
            </w:r>
          </w:p>
        </w:tc>
        <w:tc>
          <w:tcPr>
            <w:tcW w:w="994" w:type="dxa"/>
            <w:noWrap/>
            <w:hideMark/>
          </w:tcPr>
          <w:p w14:paraId="081B5D38" w14:textId="5937D259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1CD3D835" w14:textId="47557E80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2A5</w:t>
            </w:r>
          </w:p>
        </w:tc>
        <w:tc>
          <w:tcPr>
            <w:tcW w:w="1013" w:type="dxa"/>
            <w:noWrap/>
          </w:tcPr>
          <w:p w14:paraId="061A18D6" w14:textId="2D579320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2378A55" w14:textId="1D0D969C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5DCE1A41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21C298B6" w14:textId="5B1819FF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noWrap/>
            <w:hideMark/>
          </w:tcPr>
          <w:p w14:paraId="4169412E" w14:textId="0C2C9FCD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10558321</w:t>
            </w:r>
          </w:p>
        </w:tc>
        <w:tc>
          <w:tcPr>
            <w:tcW w:w="2988" w:type="dxa"/>
            <w:noWrap/>
            <w:hideMark/>
          </w:tcPr>
          <w:p w14:paraId="7DF64AFD" w14:textId="0DE5EAB6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Trần Vũ Thụy Vũ</w:t>
            </w:r>
          </w:p>
        </w:tc>
        <w:tc>
          <w:tcPr>
            <w:tcW w:w="994" w:type="dxa"/>
            <w:noWrap/>
            <w:hideMark/>
          </w:tcPr>
          <w:p w14:paraId="6CA7BE79" w14:textId="24BD89B4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7A431DD1" w14:textId="5CE982BB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7BDBD07C" w14:textId="7869BB49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ADA251A" w14:textId="13B3EBCC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0B25D1C7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46D21837" w14:textId="5FF5D808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noWrap/>
            <w:hideMark/>
          </w:tcPr>
          <w:p w14:paraId="04F7BF57" w14:textId="086A43F4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10701607</w:t>
            </w:r>
          </w:p>
        </w:tc>
        <w:tc>
          <w:tcPr>
            <w:tcW w:w="2988" w:type="dxa"/>
            <w:noWrap/>
            <w:hideMark/>
          </w:tcPr>
          <w:p w14:paraId="2F74196A" w14:textId="5AC8FEFB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Bùi Thanh Phong</w:t>
            </w:r>
          </w:p>
        </w:tc>
        <w:tc>
          <w:tcPr>
            <w:tcW w:w="994" w:type="dxa"/>
            <w:noWrap/>
            <w:hideMark/>
          </w:tcPr>
          <w:p w14:paraId="13FFC2D0" w14:textId="26EF6607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55E16E18" w14:textId="657AD459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444961F7" w14:textId="1E8AD998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401300" w14:textId="0B42D8FB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52D5EBE9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44ED6C8D" w14:textId="5F2F87B5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noWrap/>
            <w:hideMark/>
          </w:tcPr>
          <w:p w14:paraId="636A2BF8" w14:textId="73E009C9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10563499</w:t>
            </w:r>
          </w:p>
        </w:tc>
        <w:tc>
          <w:tcPr>
            <w:tcW w:w="2988" w:type="dxa"/>
            <w:noWrap/>
            <w:hideMark/>
          </w:tcPr>
          <w:p w14:paraId="7B25C59F" w14:textId="75819782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Nguyễn Xuân Khánh Huyền</w:t>
            </w:r>
          </w:p>
        </w:tc>
        <w:tc>
          <w:tcPr>
            <w:tcW w:w="994" w:type="dxa"/>
            <w:noWrap/>
            <w:hideMark/>
          </w:tcPr>
          <w:p w14:paraId="731B609E" w14:textId="5E2D6550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7C5670FA" w14:textId="75B53D7D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1B391019" w14:textId="243159DB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72B4A7F" w14:textId="4FCA6FD7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043D569A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73C83A8F" w14:textId="66B7D8E2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  <w:noWrap/>
            <w:hideMark/>
          </w:tcPr>
          <w:p w14:paraId="637B75E2" w14:textId="751B0B96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10785953</w:t>
            </w:r>
          </w:p>
        </w:tc>
        <w:tc>
          <w:tcPr>
            <w:tcW w:w="2988" w:type="dxa"/>
            <w:noWrap/>
            <w:hideMark/>
          </w:tcPr>
          <w:p w14:paraId="12665BB6" w14:textId="5A9846CA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Hồ Quỳnh Anh</w:t>
            </w:r>
          </w:p>
        </w:tc>
        <w:tc>
          <w:tcPr>
            <w:tcW w:w="994" w:type="dxa"/>
            <w:noWrap/>
            <w:hideMark/>
          </w:tcPr>
          <w:p w14:paraId="7BD90B36" w14:textId="2ADB0FBF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50901C5D" w14:textId="309EB0B8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439CFE77" w14:textId="01FC4111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8DAFD89" w14:textId="1450FCBB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28E59D1C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402FFFBA" w14:textId="1CF09C8D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  <w:noWrap/>
            <w:hideMark/>
          </w:tcPr>
          <w:p w14:paraId="0C725BBD" w14:textId="3E41EAB5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10786156</w:t>
            </w:r>
          </w:p>
        </w:tc>
        <w:tc>
          <w:tcPr>
            <w:tcW w:w="2988" w:type="dxa"/>
            <w:noWrap/>
            <w:hideMark/>
          </w:tcPr>
          <w:p w14:paraId="1A361AFC" w14:textId="05A98FDB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Đỗ Gia Linh</w:t>
            </w:r>
          </w:p>
        </w:tc>
        <w:tc>
          <w:tcPr>
            <w:tcW w:w="994" w:type="dxa"/>
            <w:noWrap/>
            <w:hideMark/>
          </w:tcPr>
          <w:p w14:paraId="28B5E74D" w14:textId="0F152DE9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65773FD3" w14:textId="1BC1D9E2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2AD86D1A" w14:textId="7E8893A8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BDE440E" w14:textId="4558E651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2F31DFB4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0BC914B7" w14:textId="34078CEC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noWrap/>
            <w:hideMark/>
          </w:tcPr>
          <w:p w14:paraId="3C2C6648" w14:textId="0195DD0C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10832977</w:t>
            </w:r>
          </w:p>
        </w:tc>
        <w:tc>
          <w:tcPr>
            <w:tcW w:w="2988" w:type="dxa"/>
            <w:noWrap/>
            <w:hideMark/>
          </w:tcPr>
          <w:p w14:paraId="0E5C9BAC" w14:textId="5C69480D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Nguyễn Trà My</w:t>
            </w:r>
          </w:p>
        </w:tc>
        <w:tc>
          <w:tcPr>
            <w:tcW w:w="994" w:type="dxa"/>
            <w:noWrap/>
            <w:hideMark/>
          </w:tcPr>
          <w:p w14:paraId="11CCBBDA" w14:textId="25762923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764F4DAB" w14:textId="5B9B15EA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5B639128" w14:textId="7BD7E563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5C48513" w14:textId="589589E4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4670140E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275FBFE7" w14:textId="3067808E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noWrap/>
            <w:hideMark/>
          </w:tcPr>
          <w:p w14:paraId="1F51CDA6" w14:textId="6FCB3FAF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10805365</w:t>
            </w:r>
          </w:p>
        </w:tc>
        <w:tc>
          <w:tcPr>
            <w:tcW w:w="2988" w:type="dxa"/>
            <w:noWrap/>
            <w:hideMark/>
          </w:tcPr>
          <w:p w14:paraId="204B0CC8" w14:textId="1E991FD2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Nguyễn Phúc Hưng</w:t>
            </w:r>
          </w:p>
        </w:tc>
        <w:tc>
          <w:tcPr>
            <w:tcW w:w="994" w:type="dxa"/>
            <w:noWrap/>
            <w:hideMark/>
          </w:tcPr>
          <w:p w14:paraId="7A362653" w14:textId="3D4974A4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0A693DE9" w14:textId="6A4D91E3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0278BB96" w14:textId="117F2EAF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C115D9" w14:textId="248806F2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578037FF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54BE2EFB" w14:textId="5D5F9A78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noWrap/>
            <w:hideMark/>
          </w:tcPr>
          <w:p w14:paraId="1F1D417B" w14:textId="538E408C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11072733</w:t>
            </w:r>
          </w:p>
        </w:tc>
        <w:tc>
          <w:tcPr>
            <w:tcW w:w="2988" w:type="dxa"/>
            <w:noWrap/>
            <w:hideMark/>
          </w:tcPr>
          <w:p w14:paraId="4065CD8C" w14:textId="5D721655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Đặng Vũ Minh Tiến</w:t>
            </w:r>
          </w:p>
        </w:tc>
        <w:tc>
          <w:tcPr>
            <w:tcW w:w="994" w:type="dxa"/>
            <w:noWrap/>
            <w:hideMark/>
          </w:tcPr>
          <w:p w14:paraId="1C8B40BD" w14:textId="46C1F7E4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253F5413" w14:textId="7E2E6F2C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09892656" w14:textId="34FB06D5" w:rsidR="00C212AD" w:rsidRPr="0038043B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D906504" w14:textId="572EAEF6" w:rsidR="00C212AD" w:rsidRPr="0038043B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0383421F" w14:textId="77777777" w:rsidTr="00C212AD">
        <w:trPr>
          <w:trHeight w:val="300"/>
        </w:trPr>
        <w:tc>
          <w:tcPr>
            <w:tcW w:w="688" w:type="dxa"/>
            <w:noWrap/>
            <w:hideMark/>
          </w:tcPr>
          <w:p w14:paraId="1C25B75F" w14:textId="049AA8A8" w:rsidR="00C212AD" w:rsidRPr="00066A9F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  <w:noWrap/>
            <w:hideMark/>
          </w:tcPr>
          <w:p w14:paraId="6DF88642" w14:textId="37F5134A" w:rsidR="00C212AD" w:rsidRPr="00066A9F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11070961</w:t>
            </w:r>
          </w:p>
        </w:tc>
        <w:tc>
          <w:tcPr>
            <w:tcW w:w="2988" w:type="dxa"/>
            <w:noWrap/>
            <w:hideMark/>
          </w:tcPr>
          <w:p w14:paraId="72438E81" w14:textId="27FC7CBE" w:rsidR="00C212AD" w:rsidRPr="00066A9F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Bảo Nam</w:t>
            </w:r>
          </w:p>
        </w:tc>
        <w:tc>
          <w:tcPr>
            <w:tcW w:w="994" w:type="dxa"/>
            <w:noWrap/>
            <w:hideMark/>
          </w:tcPr>
          <w:p w14:paraId="24BEE6DF" w14:textId="58634257" w:rsidR="00C212AD" w:rsidRPr="00066A9F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  <w:hideMark/>
          </w:tcPr>
          <w:p w14:paraId="4AABC42A" w14:textId="3AF68103" w:rsidR="00C212AD" w:rsidRPr="00066A9F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3A916037" w14:textId="7CCAA347" w:rsidR="00C212AD" w:rsidRPr="00066A9F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624F977" w14:textId="78FC2955" w:rsidR="00C212AD" w:rsidRPr="00066A9F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58C7B8F6" w14:textId="77777777" w:rsidTr="00C212AD">
        <w:trPr>
          <w:trHeight w:val="300"/>
        </w:trPr>
        <w:tc>
          <w:tcPr>
            <w:tcW w:w="688" w:type="dxa"/>
            <w:noWrap/>
          </w:tcPr>
          <w:p w14:paraId="273EFC1B" w14:textId="6F74685F" w:rsidR="00C212AD" w:rsidRPr="00C212AD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9" w:type="dxa"/>
            <w:noWrap/>
          </w:tcPr>
          <w:p w14:paraId="365A6D87" w14:textId="0A2871F9" w:rsidR="00C212AD" w:rsidRPr="00C212AD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11076549</w:t>
            </w:r>
          </w:p>
        </w:tc>
        <w:tc>
          <w:tcPr>
            <w:tcW w:w="2988" w:type="dxa"/>
            <w:noWrap/>
          </w:tcPr>
          <w:p w14:paraId="4628A617" w14:textId="0CB95579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Đỗ Lam Anh</w:t>
            </w:r>
          </w:p>
        </w:tc>
        <w:tc>
          <w:tcPr>
            <w:tcW w:w="994" w:type="dxa"/>
            <w:noWrap/>
          </w:tcPr>
          <w:p w14:paraId="2078963A" w14:textId="47D7139B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</w:tcPr>
          <w:p w14:paraId="4D27E8B1" w14:textId="2E92236B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0F169BEE" w14:textId="77777777" w:rsidR="00C212AD" w:rsidRPr="00066A9F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168B3D4" w14:textId="77777777" w:rsidR="00C212AD" w:rsidRPr="00066A9F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268F2DD5" w14:textId="77777777" w:rsidTr="00C212AD">
        <w:trPr>
          <w:trHeight w:val="300"/>
        </w:trPr>
        <w:tc>
          <w:tcPr>
            <w:tcW w:w="688" w:type="dxa"/>
            <w:noWrap/>
          </w:tcPr>
          <w:p w14:paraId="3676D2E8" w14:textId="501FC8C7" w:rsidR="00C212AD" w:rsidRPr="00C212AD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9" w:type="dxa"/>
            <w:noWrap/>
          </w:tcPr>
          <w:p w14:paraId="0785CE33" w14:textId="6A7F2270" w:rsidR="00C212AD" w:rsidRPr="00C212AD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11086821</w:t>
            </w:r>
          </w:p>
        </w:tc>
        <w:tc>
          <w:tcPr>
            <w:tcW w:w="2988" w:type="dxa"/>
            <w:noWrap/>
          </w:tcPr>
          <w:p w14:paraId="33442BAE" w14:textId="3765E478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Đỗ Bảo Châu</w:t>
            </w:r>
          </w:p>
        </w:tc>
        <w:tc>
          <w:tcPr>
            <w:tcW w:w="994" w:type="dxa"/>
            <w:noWrap/>
          </w:tcPr>
          <w:p w14:paraId="594C920B" w14:textId="5AE73427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</w:tcPr>
          <w:p w14:paraId="698B960C" w14:textId="17547831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2B083356" w14:textId="77777777" w:rsidR="00C212AD" w:rsidRPr="00066A9F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4A63013" w14:textId="77777777" w:rsidR="00C212AD" w:rsidRPr="00066A9F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2AD" w:rsidRPr="0057037C" w14:paraId="05161F77" w14:textId="77777777" w:rsidTr="00C212AD">
        <w:trPr>
          <w:trHeight w:val="300"/>
        </w:trPr>
        <w:tc>
          <w:tcPr>
            <w:tcW w:w="688" w:type="dxa"/>
            <w:noWrap/>
          </w:tcPr>
          <w:p w14:paraId="6A3274EA" w14:textId="206D3228" w:rsidR="00C212AD" w:rsidRPr="00C212AD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  <w:noWrap/>
          </w:tcPr>
          <w:p w14:paraId="2CBC379C" w14:textId="1D061B11" w:rsidR="00C212AD" w:rsidRPr="00C212AD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11104500</w:t>
            </w:r>
          </w:p>
        </w:tc>
        <w:tc>
          <w:tcPr>
            <w:tcW w:w="2988" w:type="dxa"/>
            <w:noWrap/>
          </w:tcPr>
          <w:p w14:paraId="4BAE2626" w14:textId="27A0C1DB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Đoàn Vân Anh Thư</w:t>
            </w:r>
          </w:p>
        </w:tc>
        <w:tc>
          <w:tcPr>
            <w:tcW w:w="994" w:type="dxa"/>
            <w:noWrap/>
          </w:tcPr>
          <w:p w14:paraId="72FA6EC5" w14:textId="073DC29E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850" w:type="dxa"/>
            <w:noWrap/>
          </w:tcPr>
          <w:p w14:paraId="0C787C26" w14:textId="63AD116D" w:rsidR="00C212AD" w:rsidRPr="00C212AD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AD">
              <w:rPr>
                <w:rFonts w:ascii="Times New Roman" w:hAnsi="Times New Roman" w:cs="Times New Roman"/>
                <w:sz w:val="24"/>
                <w:szCs w:val="24"/>
              </w:rPr>
              <w:t>2A6</w:t>
            </w:r>
          </w:p>
        </w:tc>
        <w:tc>
          <w:tcPr>
            <w:tcW w:w="1013" w:type="dxa"/>
            <w:noWrap/>
          </w:tcPr>
          <w:p w14:paraId="053F6598" w14:textId="77777777" w:rsidR="00C212AD" w:rsidRPr="00066A9F" w:rsidRDefault="00C212AD" w:rsidP="00C212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293D00" w14:textId="77777777" w:rsidR="00C212AD" w:rsidRPr="00066A9F" w:rsidRDefault="00C212AD" w:rsidP="00C212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8043B"/>
    <w:rsid w:val="0057037C"/>
    <w:rsid w:val="005A3F25"/>
    <w:rsid w:val="005C0D49"/>
    <w:rsid w:val="00791940"/>
    <w:rsid w:val="008F5206"/>
    <w:rsid w:val="00A0376F"/>
    <w:rsid w:val="00AC6AD3"/>
    <w:rsid w:val="00BE553D"/>
    <w:rsid w:val="00C212AD"/>
    <w:rsid w:val="00C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2022-01-21T07:39:00Z</dcterms:created>
  <dcterms:modified xsi:type="dcterms:W3CDTF">2022-01-21T08:10:00Z</dcterms:modified>
</cp:coreProperties>
</file>