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6B07E7BE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924D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2F1D9314" w14:textId="67359486" w:rsidR="00924D30" w:rsidRPr="00327093" w:rsidRDefault="00033095" w:rsidP="00924D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AD0B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Giáo viên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24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Nguyễn Thanh Hương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</w:t>
      </w:r>
      <w:r w:rsidR="00AD0B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924D30" w:rsidRPr="00327093">
        <w:rPr>
          <w:rFonts w:ascii="Times New Roman" w:hAnsi="Times New Roman" w:cs="Times New Roman"/>
          <w:sz w:val="28"/>
          <w:szCs w:val="28"/>
        </w:rPr>
        <w:t>ID: 4063390736</w:t>
      </w:r>
      <w:r w:rsidR="00924D30">
        <w:rPr>
          <w:rFonts w:ascii="Times New Roman" w:hAnsi="Times New Roman" w:cs="Times New Roman"/>
          <w:sz w:val="28"/>
          <w:szCs w:val="28"/>
        </w:rPr>
        <w:t>/ MK</w:t>
      </w:r>
      <w:r w:rsidR="00924D30" w:rsidRPr="00327093">
        <w:rPr>
          <w:rFonts w:ascii="Times New Roman" w:hAnsi="Times New Roman" w:cs="Times New Roman"/>
          <w:sz w:val="28"/>
          <w:szCs w:val="28"/>
        </w:rPr>
        <w:t>: 28m6rt</w:t>
      </w:r>
    </w:p>
    <w:p w14:paraId="52EE7821" w14:textId="77777777" w:rsidR="00AD0B4C" w:rsidRDefault="00AD0B4C" w:rsidP="00AD0B4C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02E6F26C" w14:textId="77777777" w:rsidR="00C212AD" w:rsidRPr="00033095" w:rsidRDefault="00C212AD" w:rsidP="00C212A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279"/>
        <w:gridCol w:w="2848"/>
        <w:gridCol w:w="992"/>
        <w:gridCol w:w="709"/>
        <w:gridCol w:w="1296"/>
        <w:gridCol w:w="2100"/>
      </w:tblGrid>
      <w:tr w:rsidR="00C212AD" w:rsidRPr="0057037C" w14:paraId="65D6ABE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CFBD442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9" w:type="dxa"/>
            <w:noWrap/>
            <w:hideMark/>
          </w:tcPr>
          <w:p w14:paraId="340A9649" w14:textId="77777777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848" w:type="dxa"/>
            <w:noWrap/>
            <w:hideMark/>
          </w:tcPr>
          <w:p w14:paraId="15342BBD" w14:textId="6B470D4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709" w:type="dxa"/>
            <w:noWrap/>
            <w:hideMark/>
          </w:tcPr>
          <w:p w14:paraId="50DF46E0" w14:textId="2A21DD38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296" w:type="dxa"/>
            <w:noWrap/>
            <w:hideMark/>
          </w:tcPr>
          <w:p w14:paraId="20AED7F1" w14:textId="7184A95C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00" w:type="dxa"/>
            <w:noWrap/>
            <w:hideMark/>
          </w:tcPr>
          <w:p w14:paraId="6E9F06D9" w14:textId="129A016A" w:rsidR="00AC6AD3" w:rsidRPr="0057037C" w:rsidRDefault="00AC6AD3" w:rsidP="008D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924D30" w:rsidRPr="0057037C" w14:paraId="48DF899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28F903D" w14:textId="3C68432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789D34BF" w14:textId="257051F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10807368</w:t>
            </w:r>
          </w:p>
        </w:tc>
        <w:tc>
          <w:tcPr>
            <w:tcW w:w="2848" w:type="dxa"/>
            <w:noWrap/>
            <w:hideMark/>
          </w:tcPr>
          <w:p w14:paraId="41FD7341" w14:textId="38C4BA77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Phương Ngân</w:t>
            </w:r>
          </w:p>
        </w:tc>
        <w:tc>
          <w:tcPr>
            <w:tcW w:w="992" w:type="dxa"/>
            <w:noWrap/>
            <w:hideMark/>
          </w:tcPr>
          <w:p w14:paraId="333B65CC" w14:textId="19B1F8CF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08BD0D24" w14:textId="1037CE01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296" w:type="dxa"/>
            <w:noWrap/>
          </w:tcPr>
          <w:p w14:paraId="57ADE33C" w14:textId="798DF3BE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4F367BD" w14:textId="6CF1210D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627E158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AD333A" w14:textId="7B2AB7C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099310B7" w14:textId="28853CDE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10578807</w:t>
            </w:r>
          </w:p>
        </w:tc>
        <w:tc>
          <w:tcPr>
            <w:tcW w:w="2848" w:type="dxa"/>
            <w:noWrap/>
            <w:hideMark/>
          </w:tcPr>
          <w:p w14:paraId="69F4EB62" w14:textId="42B5CC2E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Khánh Chi</w:t>
            </w:r>
          </w:p>
        </w:tc>
        <w:tc>
          <w:tcPr>
            <w:tcW w:w="992" w:type="dxa"/>
            <w:noWrap/>
            <w:hideMark/>
          </w:tcPr>
          <w:p w14:paraId="73F70390" w14:textId="2CC3FA6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65099E8" w14:textId="1B4A08C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4A3</w:t>
            </w:r>
          </w:p>
        </w:tc>
        <w:tc>
          <w:tcPr>
            <w:tcW w:w="1296" w:type="dxa"/>
            <w:noWrap/>
          </w:tcPr>
          <w:p w14:paraId="3D2D3704" w14:textId="2B47BF33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AA47736" w14:textId="55CCC253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62CB729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A0CBDC1" w14:textId="5D47E0D5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75D84331" w14:textId="0D93BBF4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10991239</w:t>
            </w:r>
          </w:p>
        </w:tc>
        <w:tc>
          <w:tcPr>
            <w:tcW w:w="2848" w:type="dxa"/>
            <w:noWrap/>
            <w:hideMark/>
          </w:tcPr>
          <w:p w14:paraId="0496A3D8" w14:textId="0B4CB560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Minh Khang</w:t>
            </w:r>
          </w:p>
        </w:tc>
        <w:tc>
          <w:tcPr>
            <w:tcW w:w="992" w:type="dxa"/>
            <w:noWrap/>
            <w:hideMark/>
          </w:tcPr>
          <w:p w14:paraId="22183E75" w14:textId="0601DE82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1720CFB2" w14:textId="76D61163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4A3</w:t>
            </w:r>
          </w:p>
        </w:tc>
        <w:tc>
          <w:tcPr>
            <w:tcW w:w="1296" w:type="dxa"/>
            <w:noWrap/>
          </w:tcPr>
          <w:p w14:paraId="60CC9430" w14:textId="6BC77C4C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35DDBF1" w14:textId="7A7EC138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7E65AEA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1F89E25" w14:textId="1D215F8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9D7B242" w14:textId="566FC53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10578648</w:t>
            </w:r>
          </w:p>
        </w:tc>
        <w:tc>
          <w:tcPr>
            <w:tcW w:w="2848" w:type="dxa"/>
            <w:noWrap/>
            <w:hideMark/>
          </w:tcPr>
          <w:p w14:paraId="52DE4606" w14:textId="7800DAE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Minh Châu</w:t>
            </w:r>
          </w:p>
        </w:tc>
        <w:tc>
          <w:tcPr>
            <w:tcW w:w="992" w:type="dxa"/>
            <w:noWrap/>
            <w:hideMark/>
          </w:tcPr>
          <w:p w14:paraId="343128ED" w14:textId="276A7051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5CFBD048" w14:textId="3B7A2F3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4A3</w:t>
            </w:r>
          </w:p>
        </w:tc>
        <w:tc>
          <w:tcPr>
            <w:tcW w:w="1296" w:type="dxa"/>
            <w:noWrap/>
          </w:tcPr>
          <w:p w14:paraId="43723F3C" w14:textId="7C538B64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0F0BBEA" w14:textId="5EF872A8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11C1E145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DEB75FF" w14:textId="28FF1C9F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6D1A8C61" w14:textId="51EA7F7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11047585</w:t>
            </w:r>
          </w:p>
        </w:tc>
        <w:tc>
          <w:tcPr>
            <w:tcW w:w="2848" w:type="dxa"/>
            <w:noWrap/>
            <w:hideMark/>
          </w:tcPr>
          <w:p w14:paraId="2E884FCA" w14:textId="440781D2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Hoài An</w:t>
            </w:r>
          </w:p>
        </w:tc>
        <w:tc>
          <w:tcPr>
            <w:tcW w:w="992" w:type="dxa"/>
            <w:noWrap/>
            <w:hideMark/>
          </w:tcPr>
          <w:p w14:paraId="3E69B740" w14:textId="404B043D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8A7D4EF" w14:textId="1024E9D4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4A3</w:t>
            </w:r>
          </w:p>
        </w:tc>
        <w:tc>
          <w:tcPr>
            <w:tcW w:w="1296" w:type="dxa"/>
            <w:noWrap/>
          </w:tcPr>
          <w:p w14:paraId="59A0C7FD" w14:textId="1C6C3C43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082515CC" w14:textId="2C177EE7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3436E6E0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5EBC358" w14:textId="5908B195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50B1F869" w14:textId="10F94FD7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10602197</w:t>
            </w:r>
          </w:p>
        </w:tc>
        <w:tc>
          <w:tcPr>
            <w:tcW w:w="2848" w:type="dxa"/>
            <w:noWrap/>
            <w:hideMark/>
          </w:tcPr>
          <w:p w14:paraId="5693AE22" w14:textId="77B95F32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Lê Chí Kiên</w:t>
            </w:r>
          </w:p>
        </w:tc>
        <w:tc>
          <w:tcPr>
            <w:tcW w:w="992" w:type="dxa"/>
            <w:noWrap/>
            <w:hideMark/>
          </w:tcPr>
          <w:p w14:paraId="7A8C2DF5" w14:textId="3984BE2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ECC0783" w14:textId="3D1D66DF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4A5</w:t>
            </w:r>
          </w:p>
        </w:tc>
        <w:tc>
          <w:tcPr>
            <w:tcW w:w="1296" w:type="dxa"/>
            <w:noWrap/>
          </w:tcPr>
          <w:p w14:paraId="24492201" w14:textId="50A6FE61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24AA4C1E" w14:textId="7F508FBB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7C9555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9440042" w14:textId="22B6AF8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00CAB880" w14:textId="179E2C47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10570005</w:t>
            </w:r>
          </w:p>
        </w:tc>
        <w:tc>
          <w:tcPr>
            <w:tcW w:w="2848" w:type="dxa"/>
            <w:noWrap/>
            <w:hideMark/>
          </w:tcPr>
          <w:p w14:paraId="7C14B5C7" w14:textId="0DE93E1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Đậu Vũ Khánh Chi</w:t>
            </w:r>
          </w:p>
        </w:tc>
        <w:tc>
          <w:tcPr>
            <w:tcW w:w="992" w:type="dxa"/>
            <w:noWrap/>
            <w:hideMark/>
          </w:tcPr>
          <w:p w14:paraId="418E84BC" w14:textId="416DFD71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138705D4" w14:textId="35CFB545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4A5</w:t>
            </w:r>
          </w:p>
        </w:tc>
        <w:tc>
          <w:tcPr>
            <w:tcW w:w="1296" w:type="dxa"/>
            <w:noWrap/>
          </w:tcPr>
          <w:p w14:paraId="3DF74E36" w14:textId="263DD493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380504C" w14:textId="3179BC69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575AB1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80DD7D7" w14:textId="0616529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161E00E4" w14:textId="3C652C7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10565567</w:t>
            </w:r>
          </w:p>
        </w:tc>
        <w:tc>
          <w:tcPr>
            <w:tcW w:w="2848" w:type="dxa"/>
            <w:noWrap/>
            <w:hideMark/>
          </w:tcPr>
          <w:p w14:paraId="1814DDA2" w14:textId="77BDF94E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Đậu Khánh Phương</w:t>
            </w:r>
          </w:p>
        </w:tc>
        <w:tc>
          <w:tcPr>
            <w:tcW w:w="992" w:type="dxa"/>
            <w:noWrap/>
            <w:hideMark/>
          </w:tcPr>
          <w:p w14:paraId="7387492B" w14:textId="2A4524B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80EF51A" w14:textId="16E5A440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4A5</w:t>
            </w:r>
          </w:p>
        </w:tc>
        <w:tc>
          <w:tcPr>
            <w:tcW w:w="1296" w:type="dxa"/>
            <w:noWrap/>
          </w:tcPr>
          <w:p w14:paraId="60DDB14C" w14:textId="7809FD4D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3E79C0F" w14:textId="2D10C95F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4F59CA6B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D475C79" w14:textId="21B37657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45B3677F" w14:textId="44D92DA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10567967</w:t>
            </w:r>
          </w:p>
        </w:tc>
        <w:tc>
          <w:tcPr>
            <w:tcW w:w="2848" w:type="dxa"/>
            <w:noWrap/>
            <w:hideMark/>
          </w:tcPr>
          <w:p w14:paraId="0E964F4D" w14:textId="133B4FB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Vũ Anh Duy</w:t>
            </w:r>
          </w:p>
        </w:tc>
        <w:tc>
          <w:tcPr>
            <w:tcW w:w="992" w:type="dxa"/>
            <w:noWrap/>
            <w:hideMark/>
          </w:tcPr>
          <w:p w14:paraId="376D007C" w14:textId="4E8879D0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BB861C5" w14:textId="346B120E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4A5</w:t>
            </w:r>
          </w:p>
        </w:tc>
        <w:tc>
          <w:tcPr>
            <w:tcW w:w="1296" w:type="dxa"/>
            <w:noWrap/>
          </w:tcPr>
          <w:p w14:paraId="1B8BC2C5" w14:textId="79CF9A74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BBBD150" w14:textId="3247713A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7543998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2B75B57" w14:textId="4AA3193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0F37E4BC" w14:textId="59EC819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11070401</w:t>
            </w:r>
          </w:p>
        </w:tc>
        <w:tc>
          <w:tcPr>
            <w:tcW w:w="2848" w:type="dxa"/>
            <w:noWrap/>
            <w:hideMark/>
          </w:tcPr>
          <w:p w14:paraId="6E4EC8C0" w14:textId="5026A7F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Kiều Vũ Tuệ Nhi</w:t>
            </w:r>
          </w:p>
        </w:tc>
        <w:tc>
          <w:tcPr>
            <w:tcW w:w="992" w:type="dxa"/>
            <w:noWrap/>
            <w:hideMark/>
          </w:tcPr>
          <w:p w14:paraId="5F786064" w14:textId="0BCAC52E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816B2DF" w14:textId="4D0E4997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4A5</w:t>
            </w:r>
          </w:p>
        </w:tc>
        <w:tc>
          <w:tcPr>
            <w:tcW w:w="1296" w:type="dxa"/>
            <w:noWrap/>
          </w:tcPr>
          <w:p w14:paraId="09D8E6FD" w14:textId="462AE819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1222072" w14:textId="2C6552EC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6D0D1D7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3D655091" w14:textId="3C323922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72D0AF01" w14:textId="779EA4C4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11069390</w:t>
            </w:r>
          </w:p>
        </w:tc>
        <w:tc>
          <w:tcPr>
            <w:tcW w:w="2848" w:type="dxa"/>
            <w:noWrap/>
            <w:hideMark/>
          </w:tcPr>
          <w:p w14:paraId="4AD69B85" w14:textId="27804E16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Bùi Ánh Dương</w:t>
            </w:r>
          </w:p>
        </w:tc>
        <w:tc>
          <w:tcPr>
            <w:tcW w:w="992" w:type="dxa"/>
            <w:noWrap/>
            <w:hideMark/>
          </w:tcPr>
          <w:p w14:paraId="2619155C" w14:textId="414C350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B552E4F" w14:textId="2F3DCCDF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4A5</w:t>
            </w:r>
          </w:p>
        </w:tc>
        <w:tc>
          <w:tcPr>
            <w:tcW w:w="1296" w:type="dxa"/>
            <w:noWrap/>
          </w:tcPr>
          <w:p w14:paraId="7DDE55E7" w14:textId="43EAAD77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55926A84" w14:textId="7716E20B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17C2A863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B317F48" w14:textId="41F396DD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24ECC799" w14:textId="532C56F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11070673</w:t>
            </w:r>
          </w:p>
        </w:tc>
        <w:tc>
          <w:tcPr>
            <w:tcW w:w="2848" w:type="dxa"/>
            <w:noWrap/>
            <w:hideMark/>
          </w:tcPr>
          <w:p w14:paraId="2AB1F547" w14:textId="21B87ED6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Đỗ Thanh Mai</w:t>
            </w:r>
          </w:p>
        </w:tc>
        <w:tc>
          <w:tcPr>
            <w:tcW w:w="992" w:type="dxa"/>
            <w:noWrap/>
            <w:hideMark/>
          </w:tcPr>
          <w:p w14:paraId="081B5D38" w14:textId="520FE2A7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1CD3D835" w14:textId="5BEE307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4A5</w:t>
            </w:r>
          </w:p>
        </w:tc>
        <w:tc>
          <w:tcPr>
            <w:tcW w:w="1296" w:type="dxa"/>
            <w:noWrap/>
          </w:tcPr>
          <w:p w14:paraId="061A18D6" w14:textId="2D579320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2378A55" w14:textId="1D0D969C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5DCE1A41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1C298B6" w14:textId="7AD1148F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noWrap/>
            <w:hideMark/>
          </w:tcPr>
          <w:p w14:paraId="4169412E" w14:textId="4981CC2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10569577</w:t>
            </w:r>
          </w:p>
        </w:tc>
        <w:tc>
          <w:tcPr>
            <w:tcW w:w="2848" w:type="dxa"/>
            <w:noWrap/>
            <w:hideMark/>
          </w:tcPr>
          <w:p w14:paraId="7DF64AFD" w14:textId="79F3646A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Tống Nhật Minh</w:t>
            </w:r>
          </w:p>
        </w:tc>
        <w:tc>
          <w:tcPr>
            <w:tcW w:w="992" w:type="dxa"/>
            <w:noWrap/>
            <w:hideMark/>
          </w:tcPr>
          <w:p w14:paraId="6CA7BE79" w14:textId="4BE60CDD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A431DD1" w14:textId="33601B26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7BDBD07C" w14:textId="7869BB49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3ADA251A" w14:textId="13B3EBCC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0B25D1C7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6D21837" w14:textId="1CE04C0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noWrap/>
            <w:hideMark/>
          </w:tcPr>
          <w:p w14:paraId="04F7BF57" w14:textId="0BF0700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10568579</w:t>
            </w:r>
          </w:p>
        </w:tc>
        <w:tc>
          <w:tcPr>
            <w:tcW w:w="2848" w:type="dxa"/>
            <w:noWrap/>
            <w:hideMark/>
          </w:tcPr>
          <w:p w14:paraId="2F74196A" w14:textId="7525385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Đặng Nhật Minh</w:t>
            </w:r>
          </w:p>
        </w:tc>
        <w:tc>
          <w:tcPr>
            <w:tcW w:w="992" w:type="dxa"/>
            <w:noWrap/>
            <w:hideMark/>
          </w:tcPr>
          <w:p w14:paraId="13FFC2D0" w14:textId="114B08B3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55E16E18" w14:textId="494AA45A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444961F7" w14:textId="1E8AD998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E401300" w14:textId="0B42D8FB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52D5EBE9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4ED6C8D" w14:textId="5E92C20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noWrap/>
            <w:hideMark/>
          </w:tcPr>
          <w:p w14:paraId="636A2BF8" w14:textId="65EEDDEF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10574621</w:t>
            </w:r>
          </w:p>
        </w:tc>
        <w:tc>
          <w:tcPr>
            <w:tcW w:w="2848" w:type="dxa"/>
            <w:noWrap/>
            <w:hideMark/>
          </w:tcPr>
          <w:p w14:paraId="7B25C59F" w14:textId="7B935D9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Quang Đại</w:t>
            </w:r>
          </w:p>
        </w:tc>
        <w:tc>
          <w:tcPr>
            <w:tcW w:w="992" w:type="dxa"/>
            <w:noWrap/>
            <w:hideMark/>
          </w:tcPr>
          <w:p w14:paraId="731B609E" w14:textId="0B7F3EB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C5670FA" w14:textId="2E0B491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1B391019" w14:textId="243159DB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72B4A7F" w14:textId="4FCA6FD7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043D569A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73C83A8F" w14:textId="65670FB5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  <w:noWrap/>
            <w:hideMark/>
          </w:tcPr>
          <w:p w14:paraId="637B75E2" w14:textId="4F296E8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10553123</w:t>
            </w:r>
          </w:p>
        </w:tc>
        <w:tc>
          <w:tcPr>
            <w:tcW w:w="2848" w:type="dxa"/>
            <w:noWrap/>
            <w:hideMark/>
          </w:tcPr>
          <w:p w14:paraId="12665BB6" w14:textId="3C84350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Ngô Minh Khôi</w:t>
            </w:r>
          </w:p>
        </w:tc>
        <w:tc>
          <w:tcPr>
            <w:tcW w:w="992" w:type="dxa"/>
            <w:noWrap/>
            <w:hideMark/>
          </w:tcPr>
          <w:p w14:paraId="7BD90B36" w14:textId="2DC9B7C5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50901C5D" w14:textId="287EC2D7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439CFE77" w14:textId="01FC4111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8DAFD89" w14:textId="1450FCBB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28E59D1C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402FFFBA" w14:textId="462D7EBF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  <w:noWrap/>
            <w:hideMark/>
          </w:tcPr>
          <w:p w14:paraId="0C725BBD" w14:textId="52E5E53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10585502</w:t>
            </w:r>
          </w:p>
        </w:tc>
        <w:tc>
          <w:tcPr>
            <w:tcW w:w="2848" w:type="dxa"/>
            <w:noWrap/>
            <w:hideMark/>
          </w:tcPr>
          <w:p w14:paraId="1A361AFC" w14:textId="4D87088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hoàng tấn sang</w:t>
            </w:r>
          </w:p>
        </w:tc>
        <w:tc>
          <w:tcPr>
            <w:tcW w:w="992" w:type="dxa"/>
            <w:noWrap/>
            <w:hideMark/>
          </w:tcPr>
          <w:p w14:paraId="28B5E74D" w14:textId="7F9E2152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65773FD3" w14:textId="46EAF6EE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2AD86D1A" w14:textId="7E8893A8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4BDE440E" w14:textId="4558E651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2F31DFB4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0BC914B7" w14:textId="61521FA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noWrap/>
            <w:hideMark/>
          </w:tcPr>
          <w:p w14:paraId="3C2C6648" w14:textId="4C6D1193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10559672</w:t>
            </w:r>
          </w:p>
        </w:tc>
        <w:tc>
          <w:tcPr>
            <w:tcW w:w="2848" w:type="dxa"/>
            <w:noWrap/>
            <w:hideMark/>
          </w:tcPr>
          <w:p w14:paraId="0E5C9BAC" w14:textId="5A7F7062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Trần Đức Minh</w:t>
            </w:r>
          </w:p>
        </w:tc>
        <w:tc>
          <w:tcPr>
            <w:tcW w:w="992" w:type="dxa"/>
            <w:noWrap/>
            <w:hideMark/>
          </w:tcPr>
          <w:p w14:paraId="11CCBBDA" w14:textId="40FC55A6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764F4DAB" w14:textId="4F425518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5B639128" w14:textId="7BD7E563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15C48513" w14:textId="589589E4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4670140E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275FBFE7" w14:textId="7F19EF6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  <w:noWrap/>
            <w:hideMark/>
          </w:tcPr>
          <w:p w14:paraId="1F51CDA6" w14:textId="7BF147AD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10558236</w:t>
            </w:r>
          </w:p>
        </w:tc>
        <w:tc>
          <w:tcPr>
            <w:tcW w:w="2848" w:type="dxa"/>
            <w:noWrap/>
            <w:hideMark/>
          </w:tcPr>
          <w:p w14:paraId="204B0CC8" w14:textId="2A8FF8A5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Phùng Hiền Minh</w:t>
            </w:r>
          </w:p>
        </w:tc>
        <w:tc>
          <w:tcPr>
            <w:tcW w:w="992" w:type="dxa"/>
            <w:noWrap/>
            <w:hideMark/>
          </w:tcPr>
          <w:p w14:paraId="7A362653" w14:textId="480CF19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0A693DE9" w14:textId="40788945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0278BB96" w14:textId="117F2EAF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C115D9" w14:textId="248806F2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578037F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54BE2EFB" w14:textId="3833C38E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noWrap/>
            <w:hideMark/>
          </w:tcPr>
          <w:p w14:paraId="1F1D417B" w14:textId="5B4C478C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10819807</w:t>
            </w:r>
          </w:p>
        </w:tc>
        <w:tc>
          <w:tcPr>
            <w:tcW w:w="2848" w:type="dxa"/>
            <w:noWrap/>
            <w:hideMark/>
          </w:tcPr>
          <w:p w14:paraId="4065CD8C" w14:textId="736F30C0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Vũ Hà Linh</w:t>
            </w:r>
          </w:p>
        </w:tc>
        <w:tc>
          <w:tcPr>
            <w:tcW w:w="992" w:type="dxa"/>
            <w:noWrap/>
            <w:hideMark/>
          </w:tcPr>
          <w:p w14:paraId="1C8B40BD" w14:textId="328443FB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253F5413" w14:textId="41FE6029" w:rsidR="00924D30" w:rsidRPr="0038043B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09892656" w14:textId="34FB06D5" w:rsidR="00924D30" w:rsidRPr="0038043B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D906504" w14:textId="572EAEF6" w:rsidR="00924D30" w:rsidRPr="0038043B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0383421F" w14:textId="77777777" w:rsidTr="00120679">
        <w:trPr>
          <w:trHeight w:val="300"/>
        </w:trPr>
        <w:tc>
          <w:tcPr>
            <w:tcW w:w="688" w:type="dxa"/>
            <w:noWrap/>
            <w:hideMark/>
          </w:tcPr>
          <w:p w14:paraId="1C25B75F" w14:textId="7F1212D6" w:rsidR="00924D30" w:rsidRPr="00066A9F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  <w:noWrap/>
            <w:hideMark/>
          </w:tcPr>
          <w:p w14:paraId="6DF88642" w14:textId="37876E1B" w:rsidR="00924D30" w:rsidRPr="00066A9F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11083133</w:t>
            </w:r>
          </w:p>
        </w:tc>
        <w:tc>
          <w:tcPr>
            <w:tcW w:w="2848" w:type="dxa"/>
            <w:noWrap/>
            <w:hideMark/>
          </w:tcPr>
          <w:p w14:paraId="72438E81" w14:textId="1742DE77" w:rsidR="00924D30" w:rsidRPr="00066A9F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Lê Minh Hà</w:t>
            </w:r>
          </w:p>
        </w:tc>
        <w:tc>
          <w:tcPr>
            <w:tcW w:w="992" w:type="dxa"/>
            <w:noWrap/>
            <w:hideMark/>
          </w:tcPr>
          <w:p w14:paraId="24BEE6DF" w14:textId="4398C79D" w:rsidR="00924D30" w:rsidRPr="00066A9F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  <w:hideMark/>
          </w:tcPr>
          <w:p w14:paraId="4AABC42A" w14:textId="32009F04" w:rsidR="00924D30" w:rsidRPr="00066A9F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3A916037" w14:textId="7CCAA347" w:rsidR="00924D30" w:rsidRPr="00066A9F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624F977" w14:textId="78FC2955" w:rsidR="00924D30" w:rsidRPr="00066A9F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58C7B8F6" w14:textId="77777777" w:rsidTr="00120679">
        <w:trPr>
          <w:trHeight w:val="300"/>
        </w:trPr>
        <w:tc>
          <w:tcPr>
            <w:tcW w:w="688" w:type="dxa"/>
            <w:noWrap/>
          </w:tcPr>
          <w:p w14:paraId="273EFC1B" w14:textId="4737698E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9" w:type="dxa"/>
            <w:noWrap/>
          </w:tcPr>
          <w:p w14:paraId="365A6D87" w14:textId="328F0857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11047575</w:t>
            </w:r>
          </w:p>
        </w:tc>
        <w:tc>
          <w:tcPr>
            <w:tcW w:w="2848" w:type="dxa"/>
            <w:noWrap/>
          </w:tcPr>
          <w:p w14:paraId="4628A617" w14:textId="0A171802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Minh Vũ</w:t>
            </w:r>
          </w:p>
        </w:tc>
        <w:tc>
          <w:tcPr>
            <w:tcW w:w="992" w:type="dxa"/>
            <w:noWrap/>
          </w:tcPr>
          <w:p w14:paraId="2078963A" w14:textId="4042568F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</w:tcPr>
          <w:p w14:paraId="4D27E8B1" w14:textId="251E23A9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0F169BEE" w14:textId="77777777" w:rsidR="00924D30" w:rsidRPr="00066A9F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168B3D4" w14:textId="77777777" w:rsidR="00924D30" w:rsidRPr="00066A9F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268F2DD5" w14:textId="77777777" w:rsidTr="00120679">
        <w:trPr>
          <w:trHeight w:val="300"/>
        </w:trPr>
        <w:tc>
          <w:tcPr>
            <w:tcW w:w="688" w:type="dxa"/>
            <w:noWrap/>
          </w:tcPr>
          <w:p w14:paraId="3676D2E8" w14:textId="20514F71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9" w:type="dxa"/>
            <w:noWrap/>
          </w:tcPr>
          <w:p w14:paraId="0785CE33" w14:textId="360C0BD5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11118588</w:t>
            </w:r>
          </w:p>
        </w:tc>
        <w:tc>
          <w:tcPr>
            <w:tcW w:w="2848" w:type="dxa"/>
            <w:noWrap/>
          </w:tcPr>
          <w:p w14:paraId="33442BAE" w14:textId="2744745D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Lê Đức Trí</w:t>
            </w:r>
          </w:p>
        </w:tc>
        <w:tc>
          <w:tcPr>
            <w:tcW w:w="992" w:type="dxa"/>
            <w:noWrap/>
          </w:tcPr>
          <w:p w14:paraId="594C920B" w14:textId="55B1C079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</w:tcPr>
          <w:p w14:paraId="698B960C" w14:textId="51DBD455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2B083356" w14:textId="77777777" w:rsidR="00924D30" w:rsidRPr="00066A9F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74A63013" w14:textId="77777777" w:rsidR="00924D30" w:rsidRPr="00066A9F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D30" w:rsidRPr="0057037C" w14:paraId="05161F77" w14:textId="77777777" w:rsidTr="00120679">
        <w:trPr>
          <w:trHeight w:val="300"/>
        </w:trPr>
        <w:tc>
          <w:tcPr>
            <w:tcW w:w="688" w:type="dxa"/>
            <w:noWrap/>
          </w:tcPr>
          <w:p w14:paraId="6A3274EA" w14:textId="7E6D8426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  <w:noWrap/>
          </w:tcPr>
          <w:p w14:paraId="2CBC379C" w14:textId="502D7E10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11087293</w:t>
            </w:r>
          </w:p>
        </w:tc>
        <w:tc>
          <w:tcPr>
            <w:tcW w:w="2848" w:type="dxa"/>
            <w:noWrap/>
          </w:tcPr>
          <w:p w14:paraId="4BAE2626" w14:textId="3D82D7F4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Nguyễn Hoàng Bảo Trân</w:t>
            </w:r>
          </w:p>
        </w:tc>
        <w:tc>
          <w:tcPr>
            <w:tcW w:w="992" w:type="dxa"/>
            <w:noWrap/>
          </w:tcPr>
          <w:p w14:paraId="72FA6EC5" w14:textId="200248D2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</w:p>
        </w:tc>
        <w:tc>
          <w:tcPr>
            <w:tcW w:w="709" w:type="dxa"/>
            <w:noWrap/>
          </w:tcPr>
          <w:p w14:paraId="0C787C26" w14:textId="16B49C63" w:rsidR="00924D30" w:rsidRPr="00120679" w:rsidRDefault="00924D30" w:rsidP="0092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30">
              <w:rPr>
                <w:rFonts w:ascii="Times New Roman" w:hAnsi="Times New Roman" w:cs="Times New Roman"/>
                <w:sz w:val="24"/>
                <w:szCs w:val="24"/>
              </w:rPr>
              <w:t>4A6</w:t>
            </w:r>
          </w:p>
        </w:tc>
        <w:tc>
          <w:tcPr>
            <w:tcW w:w="1296" w:type="dxa"/>
            <w:noWrap/>
          </w:tcPr>
          <w:p w14:paraId="053F6598" w14:textId="77777777" w:rsidR="00924D30" w:rsidRPr="00066A9F" w:rsidRDefault="00924D30" w:rsidP="00924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</w:tcPr>
          <w:p w14:paraId="6C293D00" w14:textId="77777777" w:rsidR="00924D30" w:rsidRPr="00066A9F" w:rsidRDefault="00924D30" w:rsidP="00924D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20679"/>
    <w:rsid w:val="00287D73"/>
    <w:rsid w:val="0038043B"/>
    <w:rsid w:val="0057037C"/>
    <w:rsid w:val="005A3F25"/>
    <w:rsid w:val="005C0D49"/>
    <w:rsid w:val="00791940"/>
    <w:rsid w:val="007C1445"/>
    <w:rsid w:val="008D3F9F"/>
    <w:rsid w:val="008F5206"/>
    <w:rsid w:val="00924D30"/>
    <w:rsid w:val="00A0376F"/>
    <w:rsid w:val="00AC6AD3"/>
    <w:rsid w:val="00AD0B4C"/>
    <w:rsid w:val="00BE553D"/>
    <w:rsid w:val="00C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120679"/>
  </w:style>
  <w:style w:type="character" w:customStyle="1" w:styleId="emoji-sizer">
    <w:name w:val="emoji-sizer"/>
    <w:basedOn w:val="DefaultParagraphFont"/>
    <w:rsid w:val="0012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6640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486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475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6537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37695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21543">
                                      <w:marLeft w:val="105"/>
                                      <w:marRight w:val="105"/>
                                      <w:marTop w:val="12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2022-01-21T07:49:00Z</dcterms:created>
  <dcterms:modified xsi:type="dcterms:W3CDTF">2022-01-21T08:13:00Z</dcterms:modified>
</cp:coreProperties>
</file>