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00B8E04B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7D0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02E6F26C" w14:textId="2F61BF5C" w:rsidR="00C212AD" w:rsidRDefault="00033095" w:rsidP="006A51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6A51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924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Nguyễn </w:t>
      </w:r>
      <w:r w:rsidR="007D057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Phương Anh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</w:t>
      </w:r>
      <w:r w:rsidR="006A51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Phòng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Zoom </w:t>
      </w:r>
      <w:r w:rsidRPr="007E731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 w:rsidR="007D0577" w:rsidRPr="00327093">
        <w:rPr>
          <w:rFonts w:ascii="Times New Roman" w:hAnsi="Times New Roman" w:cs="Times New Roman"/>
          <w:sz w:val="28"/>
          <w:szCs w:val="28"/>
        </w:rPr>
        <w:t>ID: 6561034668</w:t>
      </w:r>
      <w:r w:rsidR="007D0577">
        <w:rPr>
          <w:rFonts w:ascii="Times New Roman" w:hAnsi="Times New Roman" w:cs="Times New Roman"/>
          <w:sz w:val="28"/>
          <w:szCs w:val="28"/>
        </w:rPr>
        <w:t>/ MK</w:t>
      </w:r>
      <w:r w:rsidR="007D0577" w:rsidRPr="00327093">
        <w:rPr>
          <w:rFonts w:ascii="Times New Roman" w:hAnsi="Times New Roman" w:cs="Times New Roman"/>
          <w:sz w:val="28"/>
          <w:szCs w:val="28"/>
        </w:rPr>
        <w:t>: 123456</w:t>
      </w:r>
    </w:p>
    <w:p w14:paraId="47FB3A49" w14:textId="77777777" w:rsidR="006A518A" w:rsidRDefault="006A518A" w:rsidP="006A518A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037E8566" w14:textId="77777777" w:rsidR="007D0577" w:rsidRPr="00033095" w:rsidRDefault="007D0577" w:rsidP="007D057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279"/>
        <w:gridCol w:w="2848"/>
        <w:gridCol w:w="992"/>
        <w:gridCol w:w="709"/>
        <w:gridCol w:w="1296"/>
        <w:gridCol w:w="2100"/>
      </w:tblGrid>
      <w:tr w:rsidR="00C212AD" w:rsidRPr="0057037C" w14:paraId="65D6ABE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CFBD442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9" w:type="dxa"/>
            <w:noWrap/>
            <w:hideMark/>
          </w:tcPr>
          <w:p w14:paraId="340A9649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848" w:type="dxa"/>
            <w:noWrap/>
            <w:hideMark/>
          </w:tcPr>
          <w:p w14:paraId="15342BBD" w14:textId="6B470D4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noWrap/>
            <w:hideMark/>
          </w:tcPr>
          <w:p w14:paraId="0D7EB480" w14:textId="54623ADD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709" w:type="dxa"/>
            <w:noWrap/>
            <w:hideMark/>
          </w:tcPr>
          <w:p w14:paraId="50DF46E0" w14:textId="2A21DD38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96" w:type="dxa"/>
            <w:noWrap/>
            <w:hideMark/>
          </w:tcPr>
          <w:p w14:paraId="20AED7F1" w14:textId="7184A95C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00" w:type="dxa"/>
            <w:noWrap/>
            <w:hideMark/>
          </w:tcPr>
          <w:p w14:paraId="6E9F06D9" w14:textId="129A016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D0577" w:rsidRPr="0057037C" w14:paraId="48DF899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28F903D" w14:textId="2AC2DE57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789D34BF" w14:textId="58E50839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10554681</w:t>
            </w:r>
          </w:p>
        </w:tc>
        <w:tc>
          <w:tcPr>
            <w:tcW w:w="2848" w:type="dxa"/>
            <w:noWrap/>
            <w:hideMark/>
          </w:tcPr>
          <w:p w14:paraId="41FD7341" w14:textId="79214C8A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Nguyễn Mạnh Hùng</w:t>
            </w:r>
          </w:p>
        </w:tc>
        <w:tc>
          <w:tcPr>
            <w:tcW w:w="992" w:type="dxa"/>
            <w:noWrap/>
            <w:hideMark/>
          </w:tcPr>
          <w:p w14:paraId="333B65CC" w14:textId="567F6433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08BD0D24" w14:textId="0E315C4D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</w:tc>
        <w:tc>
          <w:tcPr>
            <w:tcW w:w="1296" w:type="dxa"/>
            <w:noWrap/>
          </w:tcPr>
          <w:p w14:paraId="57ADE33C" w14:textId="798DF3BE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4F367BD" w14:textId="6CF1210D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627E158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AD333A" w14:textId="43E146E2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099310B7" w14:textId="40A7E2CF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10560324</w:t>
            </w:r>
          </w:p>
        </w:tc>
        <w:tc>
          <w:tcPr>
            <w:tcW w:w="2848" w:type="dxa"/>
            <w:noWrap/>
            <w:hideMark/>
          </w:tcPr>
          <w:p w14:paraId="69F4EB62" w14:textId="518BFD4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Vũ Gia Phú 5a1</w:t>
            </w:r>
          </w:p>
        </w:tc>
        <w:tc>
          <w:tcPr>
            <w:tcW w:w="992" w:type="dxa"/>
            <w:noWrap/>
            <w:hideMark/>
          </w:tcPr>
          <w:p w14:paraId="73F70390" w14:textId="6D61D6FD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665099E8" w14:textId="4D8C3DB7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</w:tc>
        <w:tc>
          <w:tcPr>
            <w:tcW w:w="1296" w:type="dxa"/>
            <w:noWrap/>
          </w:tcPr>
          <w:p w14:paraId="3D2D3704" w14:textId="2B47BF33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AA47736" w14:textId="55CCC253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62CB729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A0CBDC1" w14:textId="645CF646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75D84331" w14:textId="67440E1E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10991249</w:t>
            </w:r>
          </w:p>
        </w:tc>
        <w:tc>
          <w:tcPr>
            <w:tcW w:w="2848" w:type="dxa"/>
            <w:noWrap/>
            <w:hideMark/>
          </w:tcPr>
          <w:p w14:paraId="0496A3D8" w14:textId="4AFA1B6C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Nguyễn Đại Việt</w:t>
            </w:r>
          </w:p>
        </w:tc>
        <w:tc>
          <w:tcPr>
            <w:tcW w:w="992" w:type="dxa"/>
            <w:noWrap/>
            <w:hideMark/>
          </w:tcPr>
          <w:p w14:paraId="22183E75" w14:textId="6F0EEDC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1720CFB2" w14:textId="358C9C9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</w:tc>
        <w:tc>
          <w:tcPr>
            <w:tcW w:w="1296" w:type="dxa"/>
            <w:noWrap/>
          </w:tcPr>
          <w:p w14:paraId="60CC9430" w14:textId="6BC77C4C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35DDBF1" w14:textId="7A7EC138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7E65AEA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1F89E25" w14:textId="5110C0A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29D7B242" w14:textId="32977EBB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10587599</w:t>
            </w:r>
          </w:p>
        </w:tc>
        <w:tc>
          <w:tcPr>
            <w:tcW w:w="2848" w:type="dxa"/>
            <w:noWrap/>
            <w:hideMark/>
          </w:tcPr>
          <w:p w14:paraId="52DE4606" w14:textId="1CA273C7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Lê Thanh Hải</w:t>
            </w:r>
          </w:p>
        </w:tc>
        <w:tc>
          <w:tcPr>
            <w:tcW w:w="992" w:type="dxa"/>
            <w:noWrap/>
            <w:hideMark/>
          </w:tcPr>
          <w:p w14:paraId="343128ED" w14:textId="0277601A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5CFBD048" w14:textId="18E60176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296" w:type="dxa"/>
            <w:noWrap/>
          </w:tcPr>
          <w:p w14:paraId="43723F3C" w14:textId="7C538B64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0F0BBEA" w14:textId="5EF872A8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11C1E145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DEB75FF" w14:textId="15BAD9D6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6D1A8C61" w14:textId="0AFB6B7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10552193</w:t>
            </w:r>
          </w:p>
        </w:tc>
        <w:tc>
          <w:tcPr>
            <w:tcW w:w="2848" w:type="dxa"/>
            <w:noWrap/>
            <w:hideMark/>
          </w:tcPr>
          <w:p w14:paraId="2E884FCA" w14:textId="69043B81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Phạm Dương Quang</w:t>
            </w:r>
          </w:p>
        </w:tc>
        <w:tc>
          <w:tcPr>
            <w:tcW w:w="992" w:type="dxa"/>
            <w:noWrap/>
            <w:hideMark/>
          </w:tcPr>
          <w:p w14:paraId="3E69B740" w14:textId="578A9D2C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78A7D4EF" w14:textId="089B6402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296" w:type="dxa"/>
            <w:noWrap/>
          </w:tcPr>
          <w:p w14:paraId="59A0C7FD" w14:textId="1C6C3C43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82515CC" w14:textId="2C177EE7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3436E6E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55EBC358" w14:textId="75DC46F4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50B1F869" w14:textId="399188D7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10566114</w:t>
            </w:r>
          </w:p>
        </w:tc>
        <w:tc>
          <w:tcPr>
            <w:tcW w:w="2848" w:type="dxa"/>
            <w:noWrap/>
            <w:hideMark/>
          </w:tcPr>
          <w:p w14:paraId="5693AE22" w14:textId="45AE4283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Phạm Đặng Duy Hà</w:t>
            </w:r>
          </w:p>
        </w:tc>
        <w:tc>
          <w:tcPr>
            <w:tcW w:w="992" w:type="dxa"/>
            <w:noWrap/>
            <w:hideMark/>
          </w:tcPr>
          <w:p w14:paraId="7A8C2DF5" w14:textId="61EBB7D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6ECC0783" w14:textId="778F3859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296" w:type="dxa"/>
            <w:noWrap/>
          </w:tcPr>
          <w:p w14:paraId="24492201" w14:textId="50A6FE61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4AA4C1E" w14:textId="7F508FBB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7C9555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9440042" w14:textId="411EE57C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00CAB880" w14:textId="699FCBE3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10567609</w:t>
            </w:r>
          </w:p>
        </w:tc>
        <w:tc>
          <w:tcPr>
            <w:tcW w:w="2848" w:type="dxa"/>
            <w:noWrap/>
            <w:hideMark/>
          </w:tcPr>
          <w:p w14:paraId="7C14B5C7" w14:textId="4FA745A2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Lê Như Mai</w:t>
            </w:r>
          </w:p>
        </w:tc>
        <w:tc>
          <w:tcPr>
            <w:tcW w:w="992" w:type="dxa"/>
            <w:noWrap/>
            <w:hideMark/>
          </w:tcPr>
          <w:p w14:paraId="418E84BC" w14:textId="7D56C8B8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138705D4" w14:textId="3201662E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296" w:type="dxa"/>
            <w:noWrap/>
          </w:tcPr>
          <w:p w14:paraId="3DF74E36" w14:textId="263DD493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380504C" w14:textId="3179BC69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575AB10E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80DD7D7" w14:textId="40DB5D95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161E00E4" w14:textId="71392906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10729482</w:t>
            </w:r>
          </w:p>
        </w:tc>
        <w:tc>
          <w:tcPr>
            <w:tcW w:w="2848" w:type="dxa"/>
            <w:noWrap/>
            <w:hideMark/>
          </w:tcPr>
          <w:p w14:paraId="1814DDA2" w14:textId="2D83D698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Phạm Thanh Mai</w:t>
            </w:r>
          </w:p>
        </w:tc>
        <w:tc>
          <w:tcPr>
            <w:tcW w:w="992" w:type="dxa"/>
            <w:noWrap/>
            <w:hideMark/>
          </w:tcPr>
          <w:p w14:paraId="7387492B" w14:textId="7A5F4B87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280EF51A" w14:textId="45D71A31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5A3</w:t>
            </w:r>
          </w:p>
        </w:tc>
        <w:tc>
          <w:tcPr>
            <w:tcW w:w="1296" w:type="dxa"/>
            <w:noWrap/>
          </w:tcPr>
          <w:p w14:paraId="60DDB14C" w14:textId="7809FD4D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3E79C0F" w14:textId="2D10C95F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4F59CA6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D475C79" w14:textId="7C43ABD2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45B3677F" w14:textId="3174578E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10865080</w:t>
            </w:r>
          </w:p>
        </w:tc>
        <w:tc>
          <w:tcPr>
            <w:tcW w:w="2848" w:type="dxa"/>
            <w:noWrap/>
            <w:hideMark/>
          </w:tcPr>
          <w:p w14:paraId="0E964F4D" w14:textId="28D714F4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Nguyễn Diệu Linh</w:t>
            </w:r>
          </w:p>
        </w:tc>
        <w:tc>
          <w:tcPr>
            <w:tcW w:w="992" w:type="dxa"/>
            <w:noWrap/>
            <w:hideMark/>
          </w:tcPr>
          <w:p w14:paraId="376D007C" w14:textId="14E7FF19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6BB861C5" w14:textId="52720C21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5A3</w:t>
            </w:r>
          </w:p>
        </w:tc>
        <w:tc>
          <w:tcPr>
            <w:tcW w:w="1296" w:type="dxa"/>
            <w:noWrap/>
          </w:tcPr>
          <w:p w14:paraId="1B8BC2C5" w14:textId="79CF9A74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BBBD150" w14:textId="3247713A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75439984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B75B57" w14:textId="7A547D58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0F37E4BC" w14:textId="05368BAB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10794947</w:t>
            </w:r>
          </w:p>
        </w:tc>
        <w:tc>
          <w:tcPr>
            <w:tcW w:w="2848" w:type="dxa"/>
            <w:noWrap/>
            <w:hideMark/>
          </w:tcPr>
          <w:p w14:paraId="6E4EC8C0" w14:textId="3952AF13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Phùng Tiến Anh</w:t>
            </w:r>
          </w:p>
        </w:tc>
        <w:tc>
          <w:tcPr>
            <w:tcW w:w="992" w:type="dxa"/>
            <w:noWrap/>
            <w:hideMark/>
          </w:tcPr>
          <w:p w14:paraId="5F786064" w14:textId="6161C776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2816B2DF" w14:textId="208385DD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5A4</w:t>
            </w:r>
          </w:p>
        </w:tc>
        <w:tc>
          <w:tcPr>
            <w:tcW w:w="1296" w:type="dxa"/>
            <w:noWrap/>
          </w:tcPr>
          <w:p w14:paraId="09D8E6FD" w14:textId="462AE819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1222072" w14:textId="2C6552EC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6D0D1D7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D655091" w14:textId="2338254A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72D0AF01" w14:textId="33C46031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10795719</w:t>
            </w:r>
          </w:p>
        </w:tc>
        <w:tc>
          <w:tcPr>
            <w:tcW w:w="2848" w:type="dxa"/>
            <w:noWrap/>
            <w:hideMark/>
          </w:tcPr>
          <w:p w14:paraId="4AD69B85" w14:textId="31DEC618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Nguyễn Cẩm Vy</w:t>
            </w:r>
          </w:p>
        </w:tc>
        <w:tc>
          <w:tcPr>
            <w:tcW w:w="992" w:type="dxa"/>
            <w:noWrap/>
            <w:hideMark/>
          </w:tcPr>
          <w:p w14:paraId="2619155C" w14:textId="3A7E26DD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2B552E4F" w14:textId="36B44B0A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5A4</w:t>
            </w:r>
          </w:p>
        </w:tc>
        <w:tc>
          <w:tcPr>
            <w:tcW w:w="1296" w:type="dxa"/>
            <w:noWrap/>
          </w:tcPr>
          <w:p w14:paraId="7DDE55E7" w14:textId="43EAAD77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5926A84" w14:textId="7716E20B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17C2A863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B317F48" w14:textId="132BBAA2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24ECC799" w14:textId="12E06672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10794798</w:t>
            </w:r>
          </w:p>
        </w:tc>
        <w:tc>
          <w:tcPr>
            <w:tcW w:w="2848" w:type="dxa"/>
            <w:noWrap/>
            <w:hideMark/>
          </w:tcPr>
          <w:p w14:paraId="2AB1F547" w14:textId="79CCA7E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Trần Tuệ Khang</w:t>
            </w:r>
          </w:p>
        </w:tc>
        <w:tc>
          <w:tcPr>
            <w:tcW w:w="992" w:type="dxa"/>
            <w:noWrap/>
            <w:hideMark/>
          </w:tcPr>
          <w:p w14:paraId="081B5D38" w14:textId="33CAAB54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1CD3D835" w14:textId="17046281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5A4</w:t>
            </w:r>
          </w:p>
        </w:tc>
        <w:tc>
          <w:tcPr>
            <w:tcW w:w="1296" w:type="dxa"/>
            <w:noWrap/>
          </w:tcPr>
          <w:p w14:paraId="061A18D6" w14:textId="2D579320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2378A55" w14:textId="1D0D969C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5DCE1A41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1C298B6" w14:textId="250251E9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noWrap/>
            <w:hideMark/>
          </w:tcPr>
          <w:p w14:paraId="4169412E" w14:textId="4088E4D6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10573455</w:t>
            </w:r>
          </w:p>
        </w:tc>
        <w:tc>
          <w:tcPr>
            <w:tcW w:w="2848" w:type="dxa"/>
            <w:noWrap/>
            <w:hideMark/>
          </w:tcPr>
          <w:p w14:paraId="7DF64AFD" w14:textId="7AB5C4DC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Nguyễn Thế Hoàng</w:t>
            </w:r>
          </w:p>
        </w:tc>
        <w:tc>
          <w:tcPr>
            <w:tcW w:w="992" w:type="dxa"/>
            <w:noWrap/>
            <w:hideMark/>
          </w:tcPr>
          <w:p w14:paraId="6CA7BE79" w14:textId="15B76583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7A431DD1" w14:textId="1329074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5A4</w:t>
            </w:r>
          </w:p>
        </w:tc>
        <w:tc>
          <w:tcPr>
            <w:tcW w:w="1296" w:type="dxa"/>
            <w:noWrap/>
          </w:tcPr>
          <w:p w14:paraId="7BDBD07C" w14:textId="7869BB49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ADA251A" w14:textId="13B3EBCC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0B25D1C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6D21837" w14:textId="53004B50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noWrap/>
            <w:hideMark/>
          </w:tcPr>
          <w:p w14:paraId="04F7BF57" w14:textId="7E560543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10795482</w:t>
            </w:r>
          </w:p>
        </w:tc>
        <w:tc>
          <w:tcPr>
            <w:tcW w:w="2848" w:type="dxa"/>
            <w:noWrap/>
            <w:hideMark/>
          </w:tcPr>
          <w:p w14:paraId="2F74196A" w14:textId="4C3A150A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Vương Bảo Châu</w:t>
            </w:r>
          </w:p>
        </w:tc>
        <w:tc>
          <w:tcPr>
            <w:tcW w:w="992" w:type="dxa"/>
            <w:noWrap/>
            <w:hideMark/>
          </w:tcPr>
          <w:p w14:paraId="13FFC2D0" w14:textId="75F76D84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55E16E18" w14:textId="6EC86B8A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5A4</w:t>
            </w:r>
          </w:p>
        </w:tc>
        <w:tc>
          <w:tcPr>
            <w:tcW w:w="1296" w:type="dxa"/>
            <w:noWrap/>
          </w:tcPr>
          <w:p w14:paraId="444961F7" w14:textId="1E8AD998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401300" w14:textId="0B42D8FB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52D5EB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4ED6C8D" w14:textId="39887BD3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noWrap/>
            <w:hideMark/>
          </w:tcPr>
          <w:p w14:paraId="636A2BF8" w14:textId="48C3F64C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10795023</w:t>
            </w:r>
          </w:p>
        </w:tc>
        <w:tc>
          <w:tcPr>
            <w:tcW w:w="2848" w:type="dxa"/>
            <w:noWrap/>
            <w:hideMark/>
          </w:tcPr>
          <w:p w14:paraId="7B25C59F" w14:textId="65B92DD5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Lê Gia Bảo</w:t>
            </w:r>
          </w:p>
        </w:tc>
        <w:tc>
          <w:tcPr>
            <w:tcW w:w="992" w:type="dxa"/>
            <w:noWrap/>
            <w:hideMark/>
          </w:tcPr>
          <w:p w14:paraId="731B609E" w14:textId="4C1683C2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7C5670FA" w14:textId="4D3DDAE6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5A4</w:t>
            </w:r>
          </w:p>
        </w:tc>
        <w:tc>
          <w:tcPr>
            <w:tcW w:w="1296" w:type="dxa"/>
            <w:noWrap/>
          </w:tcPr>
          <w:p w14:paraId="1B391019" w14:textId="243159DB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72B4A7F" w14:textId="4FCA6FD7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7" w:rsidRPr="0057037C" w14:paraId="043D569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73C83A8F" w14:textId="751CBF26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  <w:noWrap/>
            <w:hideMark/>
          </w:tcPr>
          <w:p w14:paraId="637B75E2" w14:textId="6188C58C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11120364</w:t>
            </w:r>
          </w:p>
        </w:tc>
        <w:tc>
          <w:tcPr>
            <w:tcW w:w="2848" w:type="dxa"/>
            <w:noWrap/>
            <w:hideMark/>
          </w:tcPr>
          <w:p w14:paraId="12665BB6" w14:textId="08A5A8B3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Nguyễn Cẩm Vy</w:t>
            </w:r>
          </w:p>
        </w:tc>
        <w:tc>
          <w:tcPr>
            <w:tcW w:w="992" w:type="dxa"/>
            <w:noWrap/>
            <w:hideMark/>
          </w:tcPr>
          <w:p w14:paraId="7BD90B36" w14:textId="433416A9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50901C5D" w14:textId="42F98329" w:rsidR="007D0577" w:rsidRPr="0038043B" w:rsidRDefault="007D0577" w:rsidP="007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77">
              <w:rPr>
                <w:rFonts w:ascii="Times New Roman" w:hAnsi="Times New Roman" w:cs="Times New Roman"/>
                <w:sz w:val="24"/>
                <w:szCs w:val="24"/>
              </w:rPr>
              <w:t>5A4</w:t>
            </w:r>
          </w:p>
        </w:tc>
        <w:tc>
          <w:tcPr>
            <w:tcW w:w="1296" w:type="dxa"/>
            <w:noWrap/>
          </w:tcPr>
          <w:p w14:paraId="439CFE77" w14:textId="01FC4111" w:rsidR="007D0577" w:rsidRPr="0038043B" w:rsidRDefault="007D0577" w:rsidP="007D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8DAFD89" w14:textId="1450FCBB" w:rsidR="007D0577" w:rsidRPr="0038043B" w:rsidRDefault="007D0577" w:rsidP="007D0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20679"/>
    <w:rsid w:val="00287D73"/>
    <w:rsid w:val="0038043B"/>
    <w:rsid w:val="0057037C"/>
    <w:rsid w:val="005A3F25"/>
    <w:rsid w:val="005C0D49"/>
    <w:rsid w:val="006A518A"/>
    <w:rsid w:val="007328A5"/>
    <w:rsid w:val="00791940"/>
    <w:rsid w:val="007C1445"/>
    <w:rsid w:val="007D0577"/>
    <w:rsid w:val="007E7314"/>
    <w:rsid w:val="008D3F9F"/>
    <w:rsid w:val="008F5206"/>
    <w:rsid w:val="00924D30"/>
    <w:rsid w:val="00A0376F"/>
    <w:rsid w:val="00AC6AD3"/>
    <w:rsid w:val="00BE553D"/>
    <w:rsid w:val="00C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120679"/>
  </w:style>
  <w:style w:type="character" w:customStyle="1" w:styleId="emoji-sizer">
    <w:name w:val="emoji-sizer"/>
    <w:basedOn w:val="DefaultParagraphFont"/>
    <w:rsid w:val="0012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6640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486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475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6537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37695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2154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2022-01-21T07:53:00Z</dcterms:created>
  <dcterms:modified xsi:type="dcterms:W3CDTF">2022-01-21T08:14:00Z</dcterms:modified>
</cp:coreProperties>
</file>