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93" w:type="dxa"/>
        <w:tblLook w:val="04A0" w:firstRow="1" w:lastRow="0" w:firstColumn="1" w:lastColumn="0" w:noHBand="0" w:noVBand="1"/>
      </w:tblPr>
      <w:tblGrid>
        <w:gridCol w:w="4820"/>
      </w:tblGrid>
      <w:tr w:rsidR="002D136D" w:rsidRPr="002D136D" w:rsidTr="002D136D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36D" w:rsidRPr="002D136D" w:rsidRDefault="00ED72BC" w:rsidP="00ED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 GIÁO DỤC VÀ BA ĐÌNH</w:t>
            </w:r>
          </w:p>
        </w:tc>
      </w:tr>
      <w:tr w:rsidR="002D136D" w:rsidRPr="002D136D" w:rsidTr="002D136D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TH THÀNH CÔNG A</w:t>
            </w:r>
          </w:p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136D" w:rsidRPr="002D136D" w:rsidRDefault="002D136D" w:rsidP="002D136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D136D">
        <w:rPr>
          <w:rFonts w:ascii="Times New Roman" w:hAnsi="Times New Roman" w:cs="Times New Roman"/>
          <w:b/>
          <w:sz w:val="32"/>
        </w:rPr>
        <w:t>DANH SÁCH</w:t>
      </w:r>
    </w:p>
    <w:p w:rsidR="002D136D" w:rsidRPr="002D136D" w:rsidRDefault="002D136D" w:rsidP="002D136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D136D">
        <w:rPr>
          <w:rFonts w:ascii="Times New Roman" w:hAnsi="Times New Roman" w:cs="Times New Roman"/>
          <w:b/>
          <w:sz w:val="32"/>
        </w:rPr>
        <w:t>Học sinh đăng ký tham gia cuộc thi "Sáng tạo trẻ"</w:t>
      </w:r>
    </w:p>
    <w:p w:rsidR="005D01E5" w:rsidRDefault="002D136D" w:rsidP="002D136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D136D">
        <w:rPr>
          <w:rFonts w:ascii="Times New Roman" w:hAnsi="Times New Roman" w:cs="Times New Roman"/>
          <w:b/>
          <w:sz w:val="32"/>
        </w:rPr>
        <w:t xml:space="preserve">Năm học 2021-2022 - Phần thi: </w:t>
      </w:r>
      <w:r>
        <w:rPr>
          <w:rFonts w:ascii="Times New Roman" w:hAnsi="Times New Roman" w:cs="Times New Roman"/>
          <w:b/>
          <w:sz w:val="32"/>
        </w:rPr>
        <w:t>Lập trình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70"/>
        <w:gridCol w:w="3080"/>
        <w:gridCol w:w="750"/>
        <w:gridCol w:w="884"/>
        <w:gridCol w:w="776"/>
        <w:gridCol w:w="699"/>
        <w:gridCol w:w="3005"/>
      </w:tblGrid>
      <w:tr w:rsidR="002D136D" w:rsidRPr="002D136D" w:rsidTr="002D136D">
        <w:trPr>
          <w:trHeight w:val="36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Vĩnh Hưng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Nhật Minh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Hùng Cường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Minh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Vi 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Khang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Ngọc Anh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Tuệ Minh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Nguyeễn Minh Phương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Quang Đại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Minh Châu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Bảo Nam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Quốc Bảo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Khôi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Tuệ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Vương Trí Dũng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Thế Hoàng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Ngọc Huyền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Quỳnh Chi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Khôi Thái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5A2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Nhật Anh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 Hải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5A2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Trần Minh Khôi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5A2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Dương Quang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5A2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Đỗ Ngọc Khánh Duy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5A2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Quỳnh Anh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Thanh Dung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Vũ Minh Tiến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2A6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Anh Duy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 Thái Duy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Nguễn Đình Đức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2D136D" w:rsidRPr="002D136D" w:rsidTr="002D136D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Bảo Sơn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ED72BC" w:rsidRPr="002D136D" w:rsidTr="00ED72BC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36D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Nguyễn Bảo 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3a5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36D" w:rsidRPr="002D136D" w:rsidRDefault="002D136D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ED72BC" w:rsidRPr="002D136D" w:rsidTr="00ED72BC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BC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BC" w:rsidRPr="002D136D" w:rsidRDefault="00ED72BC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Hữu Linh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BC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BC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BC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BC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2a5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BC" w:rsidRPr="002D136D" w:rsidRDefault="00ED72BC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</w:p>
        </w:tc>
      </w:tr>
      <w:tr w:rsidR="00F96220" w:rsidRPr="002D136D" w:rsidTr="00ED72BC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20" w:rsidRDefault="00F96220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20" w:rsidRDefault="00F96220" w:rsidP="002D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Tuấn Minh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20" w:rsidRDefault="00F96220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20" w:rsidRDefault="00F96220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20" w:rsidRDefault="00F96220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20" w:rsidRDefault="00F96220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5a6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20" w:rsidRPr="002D136D" w:rsidRDefault="00F96220" w:rsidP="002D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Thành Công A</w:t>
            </w:r>
            <w:bookmarkStart w:id="0" w:name="_GoBack"/>
            <w:bookmarkEnd w:id="0"/>
          </w:p>
        </w:tc>
      </w:tr>
    </w:tbl>
    <w:p w:rsidR="002D136D" w:rsidRPr="002D136D" w:rsidRDefault="00ED72BC" w:rsidP="002D136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sectPr w:rsidR="002D136D" w:rsidRPr="002D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6D"/>
    <w:rsid w:val="002D136D"/>
    <w:rsid w:val="005D01E5"/>
    <w:rsid w:val="00ED72BC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2022-04-29T06:54:00Z</dcterms:created>
  <dcterms:modified xsi:type="dcterms:W3CDTF">2022-04-29T09:28:00Z</dcterms:modified>
</cp:coreProperties>
</file>